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erdana" w:hAnsi="Verdana"/>
          <w:b/>
          <w:sz w:val="18"/>
          <w:szCs w:val="18"/>
          <w:lang w:val="es-MX"/>
        </w:rPr>
        <w:alias w:val="ESCUELA"/>
        <w:tag w:val="ESCUELA"/>
        <w:id w:val="-162936802"/>
        <w:placeholder>
          <w:docPart w:val="760D37FB73D84D6F9F530CEC64253B70"/>
        </w:placeholder>
        <w:showingPlcHdr/>
        <w:dropDownList>
          <w:listItem w:value="Elija un elemento."/>
          <w:listItem w:displayText="Escuela de Ciencias Administrativas Contables, Económicas y de Negocios - ECACEN" w:value="ECACEN"/>
          <w:listItem w:displayText="Escuela de Ciencias Agrícolas, Pecuarias y del medio Ambiente - ECAPMA" w:value="ECAPMA"/>
          <w:listItem w:displayText="Escuela de Ciencias Ciencias Básicas, Tecnología e Ingeniería - ECBTI" w:value="ECBTI"/>
          <w:listItem w:displayText="Escuela de Ciencias de la Educación - ECEDU" w:value="ECEDU"/>
          <w:listItem w:displayText="Escuela de Ciencias de la Salud - ECISA" w:value="ECISA"/>
          <w:listItem w:displayText="Escuela de Ciencias Sociales, Artes y Humanidades - ECSAH" w:value="ECSAH"/>
          <w:listItem w:displayText="Escuela de Ciencias Jurídicas y Políticas - ECJP" w:value="ECJP"/>
        </w:dropDownList>
      </w:sdtPr>
      <w:sdtContent>
        <w:p w14:paraId="26295467" w14:textId="2D2F6930" w:rsidR="00B05B0D" w:rsidRPr="00505859" w:rsidRDefault="002E402A" w:rsidP="001F72B1">
          <w:pPr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  <w:lang w:val="es-MX"/>
            </w:rPr>
          </w:pPr>
          <w:r w:rsidRPr="00505859">
            <w:rPr>
              <w:rFonts w:ascii="Verdana" w:hAnsi="Verdana"/>
              <w:b/>
              <w:color w:val="808080" w:themeColor="background1" w:themeShade="80"/>
              <w:sz w:val="18"/>
              <w:szCs w:val="18"/>
              <w:lang w:val="es-MX"/>
            </w:rPr>
            <w:t>SELECCIONE LA ESCUELA</w:t>
          </w:r>
        </w:p>
      </w:sdtContent>
    </w:sdt>
    <w:p w14:paraId="1A97AF5D" w14:textId="77777777" w:rsidR="00B05B0D" w:rsidRPr="00425643" w:rsidRDefault="00B05B0D" w:rsidP="00425643">
      <w:pPr>
        <w:spacing w:after="0" w:line="240" w:lineRule="auto"/>
        <w:rPr>
          <w:rFonts w:ascii="Verdana" w:hAnsi="Verdana"/>
          <w:sz w:val="8"/>
          <w:szCs w:val="8"/>
          <w:lang w:val="es-MX"/>
        </w:rPr>
      </w:pPr>
    </w:p>
    <w:p w14:paraId="482F4240" w14:textId="6B8833BA" w:rsidR="00B05B0D" w:rsidRPr="00505859" w:rsidRDefault="00B05B0D" w:rsidP="001F72B1">
      <w:pPr>
        <w:spacing w:after="0" w:line="240" w:lineRule="auto"/>
        <w:jc w:val="both"/>
        <w:rPr>
          <w:rFonts w:ascii="Verdana" w:hAnsi="Verdana"/>
          <w:sz w:val="18"/>
          <w:szCs w:val="18"/>
          <w:lang w:val="es-MX"/>
        </w:rPr>
      </w:pPr>
      <w:r w:rsidRPr="00505859">
        <w:rPr>
          <w:rFonts w:ascii="Verdana" w:hAnsi="Verdana"/>
          <w:sz w:val="18"/>
          <w:szCs w:val="18"/>
          <w:lang w:val="es-MX"/>
        </w:rPr>
        <w:t xml:space="preserve">El día </w:t>
      </w:r>
      <w:sdt>
        <w:sdtPr>
          <w:rPr>
            <w:rFonts w:ascii="Verdana" w:hAnsi="Verdana"/>
            <w:sz w:val="18"/>
            <w:szCs w:val="18"/>
            <w:lang w:val="es-MX"/>
          </w:rPr>
          <w:alias w:val="Fecha"/>
          <w:tag w:val="Fecha"/>
          <w:id w:val="509802139"/>
          <w:placeholder>
            <w:docPart w:val="24F8F7B78153424294C094BAC5581CBB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Content>
          <w:r w:rsidR="00B93C70"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SELECCIONE LA FECHA</w:t>
          </w:r>
        </w:sdtContent>
      </w:sdt>
      <w:r w:rsidRPr="00505859">
        <w:rPr>
          <w:rFonts w:ascii="Verdana" w:hAnsi="Verdana"/>
          <w:sz w:val="18"/>
          <w:szCs w:val="18"/>
          <w:lang w:val="es-MX"/>
        </w:rPr>
        <w:t xml:space="preserve">, se reunieron las personas que se relacionan a continuación: </w:t>
      </w:r>
    </w:p>
    <w:p w14:paraId="580D6552" w14:textId="77777777" w:rsidR="00B05B0D" w:rsidRPr="00425643" w:rsidRDefault="00B05B0D" w:rsidP="001F72B1">
      <w:pPr>
        <w:spacing w:after="0" w:line="240" w:lineRule="auto"/>
        <w:jc w:val="both"/>
        <w:rPr>
          <w:rFonts w:ascii="Verdana" w:hAnsi="Verdana"/>
          <w:color w:val="FF0000"/>
          <w:sz w:val="8"/>
          <w:szCs w:val="8"/>
          <w:lang w:val="es-MX"/>
        </w:rPr>
      </w:pPr>
    </w:p>
    <w:tbl>
      <w:tblPr>
        <w:tblW w:w="102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5245"/>
        <w:gridCol w:w="3260"/>
      </w:tblGrid>
      <w:tr w:rsidR="001F72B1" w:rsidRPr="00505859" w14:paraId="015E3611" w14:textId="77777777" w:rsidTr="00A941AD">
        <w:tc>
          <w:tcPr>
            <w:tcW w:w="1696" w:type="dxa"/>
            <w:shd w:val="clear" w:color="auto" w:fill="92CDDC"/>
          </w:tcPr>
          <w:p w14:paraId="14F4CCFD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Cargo</w:t>
            </w:r>
          </w:p>
        </w:tc>
        <w:tc>
          <w:tcPr>
            <w:tcW w:w="5245" w:type="dxa"/>
            <w:shd w:val="clear" w:color="auto" w:fill="92CDDC"/>
          </w:tcPr>
          <w:p w14:paraId="0E68C35B" w14:textId="77777777" w:rsidR="00B05B0D" w:rsidRPr="00505859" w:rsidRDefault="00B05B0D" w:rsidP="001F72B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3260" w:type="dxa"/>
            <w:shd w:val="clear" w:color="auto" w:fill="92CDDC"/>
          </w:tcPr>
          <w:p w14:paraId="641B2B6F" w14:textId="77777777" w:rsidR="00B05B0D" w:rsidRPr="00505859" w:rsidRDefault="00B05B0D" w:rsidP="001F72B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IDENTIFICACION</w:t>
            </w:r>
          </w:p>
        </w:tc>
      </w:tr>
      <w:tr w:rsidR="001F72B1" w:rsidRPr="00505859" w14:paraId="529DA39B" w14:textId="77777777" w:rsidTr="00A941AD">
        <w:tc>
          <w:tcPr>
            <w:tcW w:w="1696" w:type="dxa"/>
          </w:tcPr>
          <w:p w14:paraId="164CDD81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Director/Asesor</w:t>
            </w:r>
          </w:p>
        </w:tc>
        <w:sdt>
          <w:sdtPr>
            <w:rPr>
              <w:rFonts w:ascii="Verdana" w:hAnsi="Verdana"/>
              <w:sz w:val="18"/>
              <w:szCs w:val="18"/>
              <w:lang w:val="es-MX"/>
            </w:rPr>
            <w:alias w:val="Nombres del director"/>
            <w:tag w:val="Nombres del director"/>
            <w:id w:val="-860047624"/>
            <w:placeholder>
              <w:docPart w:val="77AB29D8DADA467295C4F3BFEEE3B1AF"/>
            </w:placeholder>
            <w:showingPlcHdr/>
            <w:text/>
          </w:sdtPr>
          <w:sdtContent>
            <w:tc>
              <w:tcPr>
                <w:tcW w:w="5245" w:type="dxa"/>
              </w:tcPr>
              <w:p w14:paraId="1DDA619A" w14:textId="13302632" w:rsidR="00B05B0D" w:rsidRPr="00505859" w:rsidRDefault="00B93C70" w:rsidP="00876E83">
                <w:pPr>
                  <w:spacing w:after="0" w:line="240" w:lineRule="auto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Nombres y apellidos completos del director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8"/>
              <w:lang w:val="es-MX"/>
            </w:rPr>
            <w:alias w:val="Identificación director"/>
            <w:tag w:val="Identificación director con puntuación"/>
            <w:id w:val="-1820565944"/>
            <w:placeholder>
              <w:docPart w:val="A910F65285E947AB9ED652C37939E280"/>
            </w:placeholder>
            <w:showingPlcHdr/>
            <w:text/>
          </w:sdtPr>
          <w:sdtContent>
            <w:tc>
              <w:tcPr>
                <w:tcW w:w="3260" w:type="dxa"/>
              </w:tcPr>
              <w:p w14:paraId="5DDF17B7" w14:textId="661339F7" w:rsidR="00B05B0D" w:rsidRPr="00505859" w:rsidRDefault="00B93C70" w:rsidP="001F72B1">
                <w:pPr>
                  <w:spacing w:after="0" w:line="240" w:lineRule="auto"/>
                  <w:jc w:val="both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Identificación director</w:t>
                </w:r>
              </w:p>
            </w:tc>
          </w:sdtContent>
        </w:sdt>
      </w:tr>
      <w:tr w:rsidR="001F72B1" w:rsidRPr="00505859" w14:paraId="0AB0814D" w14:textId="77777777" w:rsidTr="00A941AD">
        <w:tc>
          <w:tcPr>
            <w:tcW w:w="1696" w:type="dxa"/>
          </w:tcPr>
          <w:p w14:paraId="049A447C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Jurado 1</w:t>
            </w:r>
          </w:p>
        </w:tc>
        <w:sdt>
          <w:sdtPr>
            <w:rPr>
              <w:rFonts w:ascii="Verdana" w:hAnsi="Verdana"/>
              <w:sz w:val="18"/>
              <w:szCs w:val="18"/>
              <w:lang w:val="es-MX"/>
            </w:rPr>
            <w:alias w:val="Jurado 1"/>
            <w:tag w:val="Jurado 1"/>
            <w:id w:val="-510905507"/>
            <w:placeholder>
              <w:docPart w:val="DA58DA2B24DA4654903EB69A9194F580"/>
            </w:placeholder>
            <w:showingPlcHdr/>
            <w:text/>
          </w:sdtPr>
          <w:sdtContent>
            <w:tc>
              <w:tcPr>
                <w:tcW w:w="5245" w:type="dxa"/>
              </w:tcPr>
              <w:p w14:paraId="2D41EDFD" w14:textId="44486E06" w:rsidR="00B05B0D" w:rsidRPr="00505859" w:rsidRDefault="00B93C70" w:rsidP="00876E83">
                <w:pPr>
                  <w:spacing w:after="0" w:line="240" w:lineRule="auto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Nombres y apellidos completos del Jurado 1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8"/>
              <w:lang w:val="es-MX"/>
            </w:rPr>
            <w:alias w:val="Identificación Jurado 1"/>
            <w:tag w:val="Identificación Jurado 1"/>
            <w:id w:val="236986827"/>
            <w:placeholder>
              <w:docPart w:val="3886F2529CCA4F939A6255F8214407BE"/>
            </w:placeholder>
            <w:showingPlcHdr/>
            <w:text/>
          </w:sdtPr>
          <w:sdtContent>
            <w:tc>
              <w:tcPr>
                <w:tcW w:w="3260" w:type="dxa"/>
              </w:tcPr>
              <w:p w14:paraId="5553CB71" w14:textId="22D441A7" w:rsidR="00B05B0D" w:rsidRPr="00505859" w:rsidRDefault="00B93C70" w:rsidP="001F72B1">
                <w:pPr>
                  <w:spacing w:after="0" w:line="240" w:lineRule="auto"/>
                  <w:jc w:val="both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Identificación Jurado 1</w:t>
                </w:r>
              </w:p>
            </w:tc>
          </w:sdtContent>
        </w:sdt>
      </w:tr>
      <w:tr w:rsidR="001F72B1" w:rsidRPr="00505859" w14:paraId="6855F35D" w14:textId="77777777" w:rsidTr="00A941AD">
        <w:tc>
          <w:tcPr>
            <w:tcW w:w="1696" w:type="dxa"/>
          </w:tcPr>
          <w:p w14:paraId="305D12E2" w14:textId="682A8ABD" w:rsidR="00B05B0D" w:rsidRPr="00505859" w:rsidRDefault="00B05B0D" w:rsidP="00A80986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Jurado 2</w:t>
            </w:r>
            <w:r w:rsidR="00A80986">
              <w:rPr>
                <w:rFonts w:ascii="Verdana" w:hAnsi="Verdana"/>
                <w:sz w:val="18"/>
                <w:szCs w:val="18"/>
                <w:lang w:val="es-MX"/>
              </w:rPr>
              <w:t xml:space="preserve"> </w:t>
            </w: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/</w:t>
            </w:r>
            <w:proofErr w:type="spellStart"/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Coevaluador</w:t>
            </w:r>
            <w:proofErr w:type="spellEnd"/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 xml:space="preserve"> 1 </w:t>
            </w:r>
          </w:p>
        </w:tc>
        <w:sdt>
          <w:sdtPr>
            <w:rPr>
              <w:rFonts w:ascii="Verdana" w:hAnsi="Verdana"/>
              <w:sz w:val="18"/>
              <w:szCs w:val="18"/>
              <w:lang w:val="es-MX"/>
            </w:rPr>
            <w:alias w:val="Jurado 2"/>
            <w:tag w:val="Jurado 2"/>
            <w:id w:val="293110593"/>
            <w:placeholder>
              <w:docPart w:val="906F7835E7F5434FAF868153422F2CE6"/>
            </w:placeholder>
            <w:showingPlcHdr/>
            <w:text/>
          </w:sdtPr>
          <w:sdtContent>
            <w:tc>
              <w:tcPr>
                <w:tcW w:w="5245" w:type="dxa"/>
              </w:tcPr>
              <w:p w14:paraId="7DAA2C82" w14:textId="5C2A0942" w:rsidR="00B05B0D" w:rsidRPr="00505859" w:rsidRDefault="00B93C70" w:rsidP="00876E83">
                <w:pPr>
                  <w:spacing w:after="0" w:line="240" w:lineRule="auto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Nombres y apellidos completos del Jurado 2</w:t>
                </w:r>
                <w:r w:rsidR="00134447"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. Si no hay segundo jurado, por favor solo presione la barra espaciadora para retirar este comentario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8"/>
              <w:lang w:val="es-MX"/>
            </w:rPr>
            <w:alias w:val="Identificación Jurado 2"/>
            <w:tag w:val="Identificación Jurado 2"/>
            <w:id w:val="-1693219974"/>
            <w:placeholder>
              <w:docPart w:val="51447013D0264384A007650B1F9670DA"/>
            </w:placeholder>
            <w:showingPlcHdr/>
            <w:text/>
          </w:sdtPr>
          <w:sdtContent>
            <w:tc>
              <w:tcPr>
                <w:tcW w:w="3260" w:type="dxa"/>
              </w:tcPr>
              <w:p w14:paraId="047A7137" w14:textId="302B3155" w:rsidR="00B05B0D" w:rsidRPr="00505859" w:rsidRDefault="00B93C70" w:rsidP="001F72B1">
                <w:pPr>
                  <w:spacing w:after="0" w:line="240" w:lineRule="auto"/>
                  <w:jc w:val="both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Identificación Jurado 2</w:t>
                </w:r>
                <w:r w:rsidR="00134447"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. Si no hay segundo jurado, por favor solo presione la barra espaciadora para retirar este comentario</w:t>
                </w:r>
              </w:p>
            </w:tc>
          </w:sdtContent>
        </w:sdt>
      </w:tr>
      <w:tr w:rsidR="001F72B1" w:rsidRPr="00505859" w14:paraId="140D9C9C" w14:textId="77777777" w:rsidTr="00A941AD">
        <w:tc>
          <w:tcPr>
            <w:tcW w:w="1696" w:type="dxa"/>
          </w:tcPr>
          <w:p w14:paraId="44663351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proofErr w:type="spellStart"/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Coevaluador</w:t>
            </w:r>
            <w:proofErr w:type="spellEnd"/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 xml:space="preserve"> 2</w:t>
            </w:r>
          </w:p>
        </w:tc>
        <w:sdt>
          <w:sdtPr>
            <w:rPr>
              <w:rFonts w:ascii="Verdana" w:hAnsi="Verdana"/>
              <w:sz w:val="18"/>
              <w:szCs w:val="18"/>
              <w:lang w:val="es-MX"/>
            </w:rPr>
            <w:alias w:val="Coevaluador 2"/>
            <w:tag w:val="Coevaluador 2"/>
            <w:id w:val="-209660004"/>
            <w:placeholder>
              <w:docPart w:val="E7BE3274A8A942639FD77272FF422729"/>
            </w:placeholder>
            <w:showingPlcHdr/>
            <w:text/>
          </w:sdtPr>
          <w:sdtContent>
            <w:tc>
              <w:tcPr>
                <w:tcW w:w="5245" w:type="dxa"/>
              </w:tcPr>
              <w:p w14:paraId="1FCB7FEC" w14:textId="4778B2BD" w:rsidR="00B05B0D" w:rsidRPr="00505859" w:rsidRDefault="00B93C70" w:rsidP="00876E83">
                <w:pPr>
                  <w:spacing w:after="0" w:line="240" w:lineRule="auto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Nombres y apellidos completos del Coevaluador</w:t>
                </w:r>
                <w:r w:rsidR="00134447"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. Si no hay coevaluador, por favor solo presione la barra espaciadora para retirar este comentario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8"/>
              <w:lang w:val="es-MX"/>
            </w:rPr>
            <w:alias w:val="Identificación Coevaluador 2"/>
            <w:tag w:val="Identificación Coevaluador 2"/>
            <w:id w:val="358006386"/>
            <w:placeholder>
              <w:docPart w:val="6AF8BC905F044A82908B3D7BE0AD5A3B"/>
            </w:placeholder>
            <w:showingPlcHdr/>
            <w:text/>
          </w:sdtPr>
          <w:sdtContent>
            <w:tc>
              <w:tcPr>
                <w:tcW w:w="3260" w:type="dxa"/>
              </w:tcPr>
              <w:p w14:paraId="5CF73DE0" w14:textId="174F66C2" w:rsidR="00B05B0D" w:rsidRPr="00505859" w:rsidRDefault="00B93C70" w:rsidP="001F72B1">
                <w:pPr>
                  <w:spacing w:after="0" w:line="240" w:lineRule="auto"/>
                  <w:jc w:val="both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 xml:space="preserve">Identificación Coevaluador </w:t>
                </w:r>
                <w:r w:rsidR="00134447"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  <w:lang w:val="es-MX"/>
                  </w:rPr>
                  <w:t>. Si no hay coevaluador, por favor solo presione la barra espaciadora para retirar este comentario</w:t>
                </w:r>
              </w:p>
            </w:tc>
          </w:sdtContent>
        </w:sdt>
      </w:tr>
    </w:tbl>
    <w:p w14:paraId="693DC52A" w14:textId="77777777" w:rsidR="00B05B0D" w:rsidRPr="00425643" w:rsidRDefault="00B05B0D" w:rsidP="001F72B1">
      <w:pPr>
        <w:spacing w:after="0" w:line="240" w:lineRule="auto"/>
        <w:jc w:val="both"/>
        <w:rPr>
          <w:rFonts w:ascii="Verdana" w:hAnsi="Verdana"/>
          <w:sz w:val="8"/>
          <w:szCs w:val="8"/>
          <w:lang w:val="es-MX"/>
        </w:rPr>
      </w:pPr>
    </w:p>
    <w:p w14:paraId="01C1DAD1" w14:textId="77777777" w:rsidR="00B05B0D" w:rsidRPr="00505859" w:rsidRDefault="00B05B0D" w:rsidP="001F72B1">
      <w:pPr>
        <w:spacing w:after="0" w:line="240" w:lineRule="auto"/>
        <w:jc w:val="both"/>
        <w:rPr>
          <w:rFonts w:ascii="Verdana" w:hAnsi="Verdana"/>
          <w:sz w:val="18"/>
          <w:szCs w:val="18"/>
          <w:lang w:val="es-MX"/>
        </w:rPr>
      </w:pPr>
      <w:r w:rsidRPr="00505859">
        <w:rPr>
          <w:rFonts w:ascii="Verdana" w:hAnsi="Verdana"/>
          <w:sz w:val="18"/>
          <w:szCs w:val="18"/>
          <w:lang w:val="es-MX"/>
        </w:rPr>
        <w:t xml:space="preserve">Para escuchar la sustentación del trabajo de grado presentado por el estudiante: </w:t>
      </w:r>
    </w:p>
    <w:tbl>
      <w:tblPr>
        <w:tblW w:w="102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806"/>
        <w:gridCol w:w="1785"/>
        <w:gridCol w:w="887"/>
        <w:gridCol w:w="4033"/>
      </w:tblGrid>
      <w:tr w:rsidR="00131665" w:rsidRPr="00505859" w14:paraId="21CE8187" w14:textId="77777777" w:rsidTr="00A80986">
        <w:trPr>
          <w:trHeight w:val="454"/>
        </w:trPr>
        <w:tc>
          <w:tcPr>
            <w:tcW w:w="1690" w:type="dxa"/>
            <w:shd w:val="clear" w:color="auto" w:fill="92CDDC"/>
          </w:tcPr>
          <w:p w14:paraId="04F42F63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5859">
              <w:rPr>
                <w:rFonts w:ascii="Verdana" w:hAnsi="Verdana" w:cs="Arial"/>
                <w:sz w:val="18"/>
                <w:szCs w:val="18"/>
              </w:rPr>
              <w:t>Identificación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Documento de identidad sin puntuación"/>
            <w:tag w:val="Documento de identidad sin puntuación"/>
            <w:id w:val="1425233067"/>
            <w:placeholder>
              <w:docPart w:val="96E0149E785D491A89DB68999804B564"/>
            </w:placeholder>
            <w:showingPlcHdr/>
          </w:sdtPr>
          <w:sdtContent>
            <w:tc>
              <w:tcPr>
                <w:tcW w:w="1806" w:type="dxa"/>
                <w:shd w:val="clear" w:color="auto" w:fill="auto"/>
              </w:tcPr>
              <w:p w14:paraId="26CAA9EF" w14:textId="45297DCB" w:rsidR="00B05B0D" w:rsidRPr="00505859" w:rsidRDefault="00131665" w:rsidP="00F80E84">
                <w:pPr>
                  <w:spacing w:after="0" w:line="240" w:lineRule="auto"/>
                  <w:rPr>
                    <w:rFonts w:ascii="Verdana" w:hAnsi="Verdana" w:cs="Arial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Identificación</w:t>
                </w:r>
              </w:p>
            </w:tc>
          </w:sdtContent>
        </w:sdt>
        <w:tc>
          <w:tcPr>
            <w:tcW w:w="1785" w:type="dxa"/>
            <w:shd w:val="clear" w:color="auto" w:fill="92CDDC"/>
          </w:tcPr>
          <w:p w14:paraId="47E5EC70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5859">
              <w:rPr>
                <w:rFonts w:ascii="Verdana" w:hAnsi="Verdana" w:cs="Arial"/>
                <w:sz w:val="18"/>
                <w:szCs w:val="18"/>
              </w:rPr>
              <w:t>Nombre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Nombres y apellidos estudiante en mayúscula sostenida"/>
            <w:tag w:val="Nombres y apellidos estudiante"/>
            <w:id w:val="763506309"/>
            <w:placeholder>
              <w:docPart w:val="03FE3A5BA31646E28528A58C141390CC"/>
            </w:placeholder>
            <w:showingPlcHdr/>
            <w:text/>
          </w:sdtPr>
          <w:sdtContent>
            <w:tc>
              <w:tcPr>
                <w:tcW w:w="4920" w:type="dxa"/>
                <w:gridSpan w:val="2"/>
                <w:shd w:val="clear" w:color="auto" w:fill="auto"/>
              </w:tcPr>
              <w:p w14:paraId="5AAC5F3D" w14:textId="75EECC5D" w:rsidR="00B05B0D" w:rsidRPr="00505859" w:rsidRDefault="00B93C70" w:rsidP="00F80E84">
                <w:pPr>
                  <w:spacing w:after="0" w:line="240" w:lineRule="auto"/>
                  <w:rPr>
                    <w:rFonts w:ascii="Verdana" w:hAnsi="Verdana" w:cs="Arial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Nombres y apellidos completos del estudiante y en mayúscula sostenida</w:t>
                </w:r>
              </w:p>
            </w:tc>
          </w:sdtContent>
        </w:sdt>
      </w:tr>
      <w:tr w:rsidR="00B43C69" w:rsidRPr="00505859" w14:paraId="79113659" w14:textId="77777777" w:rsidTr="00440C1C">
        <w:trPr>
          <w:trHeight w:val="291"/>
        </w:trPr>
        <w:tc>
          <w:tcPr>
            <w:tcW w:w="1690" w:type="dxa"/>
            <w:shd w:val="clear" w:color="auto" w:fill="92CDDC"/>
          </w:tcPr>
          <w:p w14:paraId="0A4BCDC5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5859">
              <w:rPr>
                <w:rFonts w:ascii="Verdana" w:hAnsi="Verdana" w:cs="Arial"/>
                <w:sz w:val="18"/>
                <w:szCs w:val="18"/>
              </w:rPr>
              <w:t>Programa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352378258"/>
            <w:placeholder>
              <w:docPart w:val="DefaultPlaceholder_-1854013440"/>
            </w:placeholder>
          </w:sdtPr>
          <w:sdtContent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647356706"/>
                <w15:repeatingSection/>
              </w:sdtPr>
              <w:sdtContent>
                <w:tc>
                  <w:tcPr>
                    <w:tcW w:w="3591" w:type="dxa"/>
                    <w:gridSpan w:val="2"/>
                    <w:shd w:val="clear" w:color="auto" w:fill="auto"/>
                  </w:tcPr>
                  <w:sdt>
                    <w:sdtPr>
                      <w:rPr>
                        <w:rFonts w:ascii="Verdana" w:hAnsi="Verdana" w:cs="Arial"/>
                        <w:sz w:val="18"/>
                        <w:szCs w:val="18"/>
                      </w:rPr>
                      <w:id w:val="14350770"/>
                      <w:placeholder>
                        <w:docPart w:val="DefaultPlaceholder_-1854013435"/>
                      </w:placeholder>
                      <w15:repeatingSectionItem/>
                    </w:sdtPr>
                    <w:sdtContent>
                      <w:p w14:paraId="1921BB1C" w14:textId="24C8614F" w:rsidR="00B05B0D" w:rsidRPr="00505859" w:rsidRDefault="00E54559" w:rsidP="00F80E84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505859">
                          <w:rPr>
                            <w:rFonts w:ascii="Verdana" w:hAnsi="Verdana" w:cs="Arial"/>
                            <w:color w:val="808080" w:themeColor="background1" w:themeShade="80"/>
                            <w:sz w:val="18"/>
                            <w:szCs w:val="18"/>
                          </w:rPr>
                          <w:t>Seleccione el programa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887" w:type="dxa"/>
            <w:shd w:val="clear" w:color="auto" w:fill="92CDDC"/>
          </w:tcPr>
          <w:p w14:paraId="3E13F205" w14:textId="77777777" w:rsidR="00B05B0D" w:rsidRPr="00505859" w:rsidRDefault="00B05B0D" w:rsidP="001F72B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5859">
              <w:rPr>
                <w:rFonts w:ascii="Verdana" w:hAnsi="Verdana" w:cs="Arial"/>
                <w:sz w:val="18"/>
                <w:szCs w:val="18"/>
              </w:rPr>
              <w:t>Centro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alias w:val="Centro"/>
            <w:tag w:val="Centro"/>
            <w:id w:val="1822315512"/>
            <w:lock w:val="sdtLocked"/>
            <w:placeholder>
              <w:docPart w:val="910A7B5BEFE440D0B7BAD5BE7FA10949"/>
            </w:placeholder>
            <w:showingPlcHdr/>
            <w:dropDownList>
              <w:listItem w:value="Elija un elemento."/>
              <w:listItem w:displayText="ACACÍAS" w:value="ACACÍAS"/>
              <w:listItem w:displayText="AGUACHICA" w:value="AGUACHICA"/>
              <w:listItem w:displayText="ARBELÁEZ" w:value="ARBELÁEZ"/>
              <w:listItem w:displayText="BARRANCABERMEJA" w:value="BARRANCABERMEJA"/>
              <w:listItem w:displayText="BARRANQUILLA" w:value="BARRANQUILLA"/>
              <w:listItem w:displayText="BOAVITA" w:value="BOAVITA"/>
              <w:listItem w:displayText="BUCARAMANGA" w:value="BUCARAMANGA"/>
              <w:listItem w:displayText="CALI" w:value="CALI"/>
              <w:listItem w:displayText="CARTAGENA " w:value="CARTAGENA "/>
              <w:listItem w:displayText="CHIPAQUE" w:value="CHIPAQUE"/>
              <w:listItem w:displayText="CHIQUINQUIRÁ" w:value="CHIQUINQUIRÁ"/>
              <w:listItem w:displayText="COROZAL " w:value="COROZAL "/>
              <w:listItem w:displayText="CUBARA" w:value="CUBARA"/>
              <w:listItem w:displayText="CÚCUTA" w:value="CÚCUTA"/>
              <w:listItem w:displayText="CUMARAL" w:value="CUMARAL"/>
              <w:listItem w:displayText="CURUMANÍ" w:value="CURUMANÍ"/>
              <w:listItem w:displayText="DOSQUEBRADAS" w:value="DOSQUEBRADAS"/>
              <w:listItem w:displayText="DUITAMA" w:value="DUITAMA"/>
              <w:listItem w:displayText="EL BANCO " w:value="EL BANCO "/>
              <w:listItem w:displayText="EL BORDO" w:value="EL BORDO"/>
              <w:listItem w:displayText="EL LÍBANO" w:value="EL LÍBANO"/>
              <w:listItem w:displayText="FACATATIVÁ" w:value="FACATATIVÁ"/>
              <w:listItem w:displayText="FLORENCIA" w:value="FLORENCIA"/>
              <w:listItem w:displayText="FUSAGASUGÁ" w:value="FUSAGASUGÁ"/>
              <w:listItem w:displayText="GACHETÁ" w:value="GACHETÁ"/>
              <w:listItem w:displayText="GARAGOA" w:value="GARAGOA"/>
              <w:listItem w:displayText="GIRARDOT" w:value="GIRARDOT"/>
              <w:listItem w:displayText="GUAINÍA" w:value="GUAINÍA"/>
              <w:listItem w:displayText="IBAGUÉ" w:value="IBAGUÉ"/>
              <w:listItem w:displayText="JOSÉ ACEVEDO Y GÓMEZ" w:value="JOSÉ ACEVEDO Y GÓMEZ"/>
              <w:listItem w:displayText="LA  GUAJIRA" w:value="LA  GUAJIRA"/>
              <w:listItem w:displayText="LA DORADA" w:value="LA DORADA"/>
              <w:listItem w:displayText="LA PLATA " w:value="LA PLATA "/>
              <w:listItem w:displayText="LA TEBAIDA" w:value="LA TEBAIDA"/>
              <w:listItem w:displayText="LETICIA" w:value="LETICIA"/>
              <w:listItem w:displayText="MÁLAGA" w:value="MÁLAGA"/>
              <w:listItem w:displayText="MARIQUITA" w:value="MARIQUITA"/>
              <w:listItem w:displayText="MEDELLÍN" w:value="MEDELLÍN"/>
              <w:listItem w:displayText="NEIVA" w:value="NEIVA"/>
              <w:listItem w:displayText="OCAÑA" w:value="OCAÑA"/>
              <w:listItem w:displayText="PALMIRA" w:value="PALMIRA"/>
              <w:listItem w:displayText="PAMPLONA" w:value="PAMPLONA"/>
              <w:listItem w:displayText="PASTO" w:value="PASTO"/>
              <w:listItem w:displayText="PITALITO" w:value="PITALITO"/>
              <w:listItem w:displayText="PLATO " w:value="PLATO "/>
              <w:listItem w:displayText="POPAYÁN" w:value="POPAYÁN"/>
              <w:listItem w:displayText="PUERTO ASÍS" w:value="PUERTO ASÍS"/>
              <w:listItem w:displayText="PUERTO CARREÑO" w:value="PUERTO CARREÑO"/>
              <w:listItem w:displayText="PUERTO COLOMBIA" w:value="PUERTO COLOMBIA"/>
              <w:listItem w:displayText="PUERTO INIRIDA" w:value="PUERTO INIRIDA"/>
              <w:listItem w:displayText="PUERTO LEGUIZAMO" w:value="PUERTO LEGUIZAMO"/>
              <w:listItem w:displayText="QUIBDO" w:value="QUIBDO"/>
              <w:listItem w:displayText="SAHAGÚN" w:value="SAHAGÚN"/>
              <w:listItem w:displayText="SAN JOSÉ DEL GUAVIARE" w:value="SAN JOSÉ DEL GUAVIARE"/>
              <w:listItem w:displayText="SAN VICENTE DEL CAGUAN" w:value="SAN VICENTE DEL CAGUAN"/>
              <w:listItem w:displayText="SANTA MARTA" w:value="SANTA MARTA"/>
              <w:listItem w:displayText="SANTANDER DE QUILICHAO" w:value="SANTANDER DE QUILICHAO"/>
              <w:listItem w:displayText="SOACHA" w:value="SOACHA"/>
              <w:listItem w:displayText="SOATÁ" w:value="SOATÁ"/>
              <w:listItem w:displayText="SOCHA" w:value="SOCHA"/>
              <w:listItem w:displayText="SOGAMOSO" w:value="SOGAMOSO"/>
              <w:listItem w:displayText="TUMACO" w:value="TUMACO"/>
              <w:listItem w:displayText="TUNJA" w:value="TUNJA"/>
              <w:listItem w:displayText="TURBO" w:value="TURBO"/>
              <w:listItem w:displayText="UDR CUBARA" w:value="UDR CUBARA"/>
              <w:listItem w:displayText="VALLE DEL GUAMUEZ" w:value="VALLE DEL GUAMUEZ"/>
              <w:listItem w:displayText="VALLEDUPAR" w:value="VALLEDUPAR"/>
              <w:listItem w:displayText="VÉLEZ" w:value="VÉLEZ"/>
              <w:listItem w:displayText="YOPAL" w:value="YOPAL"/>
              <w:listItem w:displayText="ZIPAQUIRÁ" w:value="ZIPAQUIRÁ"/>
            </w:dropDownList>
          </w:sdtPr>
          <w:sdtContent>
            <w:tc>
              <w:tcPr>
                <w:tcW w:w="4033" w:type="dxa"/>
                <w:shd w:val="clear" w:color="auto" w:fill="auto"/>
              </w:tcPr>
              <w:p w14:paraId="1E388348" w14:textId="2DAE6ABB" w:rsidR="00B05B0D" w:rsidRPr="00505859" w:rsidRDefault="005531CB" w:rsidP="00F80E84">
                <w:pPr>
                  <w:spacing w:after="0" w:line="240" w:lineRule="auto"/>
                  <w:rPr>
                    <w:rFonts w:ascii="Verdana" w:hAnsi="Verdana" w:cs="Arial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Seleccione el centro</w:t>
                </w:r>
              </w:p>
            </w:tc>
          </w:sdtContent>
        </w:sdt>
      </w:tr>
    </w:tbl>
    <w:p w14:paraId="02551737" w14:textId="77777777" w:rsidR="002C6513" w:rsidRPr="00505859" w:rsidRDefault="002C6513" w:rsidP="004E14AB">
      <w:pPr>
        <w:spacing w:after="0" w:line="240" w:lineRule="auto"/>
        <w:jc w:val="center"/>
        <w:rPr>
          <w:rFonts w:ascii="Verdana" w:hAnsi="Verdana"/>
          <w:sz w:val="18"/>
          <w:szCs w:val="18"/>
          <w:lang w:val="es-MX"/>
        </w:rPr>
      </w:pPr>
    </w:p>
    <w:p w14:paraId="245EE254" w14:textId="68939F59" w:rsidR="001D6DEA" w:rsidRPr="00505859" w:rsidRDefault="004E14AB" w:rsidP="004E14AB">
      <w:pPr>
        <w:spacing w:after="0" w:line="240" w:lineRule="auto"/>
        <w:jc w:val="center"/>
        <w:rPr>
          <w:rFonts w:ascii="Verdana" w:hAnsi="Verdana"/>
          <w:sz w:val="18"/>
          <w:szCs w:val="18"/>
          <w:lang w:val="es-MX"/>
        </w:rPr>
      </w:pPr>
      <w:r w:rsidRPr="00505859">
        <w:rPr>
          <w:rFonts w:ascii="Verdana" w:hAnsi="Verdana"/>
          <w:sz w:val="18"/>
          <w:szCs w:val="18"/>
          <w:lang w:val="es-MX"/>
        </w:rPr>
        <w:t>Título del trabajo de grado:</w:t>
      </w:r>
    </w:p>
    <w:tbl>
      <w:tblPr>
        <w:tblW w:w="102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1D6DEA" w:rsidRPr="008633F2" w14:paraId="714C2E02" w14:textId="77777777" w:rsidTr="00A80986">
        <w:sdt>
          <w:sdtPr>
            <w:rPr>
              <w:rFonts w:ascii="Verdana" w:hAnsi="Verdana"/>
              <w:sz w:val="18"/>
              <w:szCs w:val="18"/>
              <w:lang w:val="es-MX"/>
            </w:rPr>
            <w:alias w:val="Nombre del proyecto"/>
            <w:tag w:val="Nombre del proyecto"/>
            <w:id w:val="611327107"/>
            <w:placeholder>
              <w:docPart w:val="E56660722A224E12AA10D8633CC46063"/>
            </w:placeholder>
            <w:showingPlcHdr/>
          </w:sdtPr>
          <w:sdtContent>
            <w:tc>
              <w:tcPr>
                <w:tcW w:w="10201" w:type="dxa"/>
              </w:tcPr>
              <w:p w14:paraId="671D7CDE" w14:textId="77777777" w:rsidR="001D6DEA" w:rsidRPr="008633F2" w:rsidRDefault="00E2017B" w:rsidP="00E2017B">
                <w:pPr>
                  <w:spacing w:after="0" w:line="240" w:lineRule="auto"/>
                  <w:jc w:val="center"/>
                  <w:rPr>
                    <w:rFonts w:ascii="Verdana" w:hAnsi="Verdana"/>
                    <w:sz w:val="18"/>
                    <w:szCs w:val="18"/>
                    <w:lang w:val="es-MX"/>
                  </w:rPr>
                </w:pPr>
                <w:r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Título completo del trabajo de grado, sin abreviaturas</w:t>
                </w:r>
              </w:p>
            </w:tc>
          </w:sdtContent>
        </w:sdt>
      </w:tr>
    </w:tbl>
    <w:p w14:paraId="128DE902" w14:textId="77777777" w:rsidR="001D6DEA" w:rsidRPr="00425643" w:rsidRDefault="001D6DEA" w:rsidP="001F72B1">
      <w:pPr>
        <w:pStyle w:val="Textoindependiente3"/>
        <w:rPr>
          <w:rFonts w:ascii="Verdana" w:hAnsi="Verdana"/>
          <w:sz w:val="8"/>
          <w:szCs w:val="8"/>
        </w:rPr>
      </w:pPr>
    </w:p>
    <w:p w14:paraId="6930A2F4" w14:textId="3C9F45E7" w:rsidR="001D6DEA" w:rsidRPr="00505859" w:rsidRDefault="001D6DEA" w:rsidP="001F72B1">
      <w:pPr>
        <w:pStyle w:val="Textoindependiente3"/>
        <w:rPr>
          <w:rFonts w:ascii="Verdana" w:hAnsi="Verdana"/>
          <w:sz w:val="18"/>
          <w:szCs w:val="18"/>
        </w:rPr>
      </w:pPr>
      <w:r w:rsidRPr="00505859">
        <w:rPr>
          <w:rFonts w:ascii="Verdana" w:hAnsi="Verdana"/>
          <w:sz w:val="18"/>
          <w:szCs w:val="18"/>
        </w:rPr>
        <w:t>La reunión con el estudiante se realizó de forma</w:t>
      </w:r>
      <w:r w:rsidR="00425643">
        <w:rPr>
          <w:rFonts w:ascii="Verdana" w:hAnsi="Verdana"/>
          <w:sz w:val="18"/>
          <w:szCs w:val="18"/>
        </w:rPr>
        <w:t>:</w:t>
      </w:r>
      <w:r w:rsidRPr="00505859">
        <w:rPr>
          <w:rFonts w:ascii="Verdana" w:hAnsi="Verdana"/>
          <w:sz w:val="18"/>
          <w:szCs w:val="18"/>
        </w:rPr>
        <w:t xml:space="preserve"> </w:t>
      </w:r>
    </w:p>
    <w:p w14:paraId="09E85172" w14:textId="77777777" w:rsidR="001D6DEA" w:rsidRPr="00425643" w:rsidRDefault="001D6DEA" w:rsidP="001F72B1">
      <w:pPr>
        <w:pStyle w:val="Textoindependiente3"/>
        <w:rPr>
          <w:rFonts w:ascii="Verdana" w:hAnsi="Verdana"/>
          <w:sz w:val="8"/>
          <w:szCs w:val="8"/>
        </w:rPr>
      </w:pPr>
    </w:p>
    <w:tbl>
      <w:tblPr>
        <w:tblW w:w="102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945"/>
        <w:gridCol w:w="7256"/>
      </w:tblGrid>
      <w:tr w:rsidR="00F61459" w:rsidRPr="008633F2" w14:paraId="6D29DD14" w14:textId="77777777" w:rsidTr="00A80986">
        <w:trPr>
          <w:trHeight w:val="340"/>
        </w:trPr>
        <w:sdt>
          <w:sdtPr>
            <w:rPr>
              <w:rFonts w:ascii="Verdana" w:hAnsi="Verdana" w:cs="Arial"/>
              <w:sz w:val="18"/>
              <w:szCs w:val="18"/>
            </w:rPr>
            <w:id w:val="-357973862"/>
            <w:placeholder>
              <w:docPart w:val="A6A259FF27804B2F878E6527031FF31A"/>
            </w:placeholder>
            <w:showingPlcHdr/>
            <w:dropDownList>
              <w:listItem w:value="Elija un elemento."/>
              <w:listItem w:displayText="Presencial, en la ciudad de:" w:value="Presencial, en la ciudad de:"/>
              <w:listItem w:displayText="Virtual, mediante la herramienta:" w:value="Virtual, mediante la herramienta:"/>
            </w:dropDownList>
          </w:sdtPr>
          <w:sdtContent>
            <w:tc>
              <w:tcPr>
                <w:tcW w:w="2945" w:type="dxa"/>
                <w:shd w:val="clear" w:color="auto" w:fill="92CDDC"/>
              </w:tcPr>
              <w:p w14:paraId="30893DFC" w14:textId="53EF3A4B" w:rsidR="00F61459" w:rsidRPr="00505859" w:rsidRDefault="00F80E84" w:rsidP="00B201C8">
                <w:pPr>
                  <w:spacing w:after="0" w:line="240" w:lineRule="auto"/>
                  <w:rPr>
                    <w:rFonts w:ascii="Verdana" w:hAnsi="Verdana" w:cs="Arial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Seleccione la forma como se realizó la sustentación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8"/>
            </w:rPr>
            <w:id w:val="1290632274"/>
            <w:placeholder>
              <w:docPart w:val="D5CC6066D9ED4C51B2B8A19414C03D08"/>
            </w:placeholder>
            <w:showingPlcHdr/>
          </w:sdtPr>
          <w:sdtContent>
            <w:tc>
              <w:tcPr>
                <w:tcW w:w="7256" w:type="dxa"/>
              </w:tcPr>
              <w:p w14:paraId="1C1BAF89" w14:textId="1177909D" w:rsidR="00F61459" w:rsidRPr="008633F2" w:rsidRDefault="00483294" w:rsidP="001F72B1">
                <w:pPr>
                  <w:spacing w:after="0" w:line="240" w:lineRule="auto"/>
                  <w:jc w:val="both"/>
                  <w:rPr>
                    <w:rFonts w:ascii="Verdana" w:hAnsi="Verdana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>Si la sustentación se realizó de forma presencial, escriba la ciudad con mayúscula en la primera letra. Si fue virtual, escriba el medio según corresponda. Por ejemplo: Web conferencia, Skype, etc.</w:t>
                </w:r>
              </w:p>
            </w:tc>
          </w:sdtContent>
        </w:sdt>
      </w:tr>
    </w:tbl>
    <w:p w14:paraId="7A133EF3" w14:textId="77777777" w:rsidR="00796D80" w:rsidRPr="00425643" w:rsidRDefault="00796D80" w:rsidP="001F72B1">
      <w:pPr>
        <w:pStyle w:val="Textoindependiente3"/>
        <w:jc w:val="center"/>
        <w:rPr>
          <w:rFonts w:ascii="Verdana" w:hAnsi="Verdana"/>
          <w:color w:val="A6A6A6"/>
          <w:sz w:val="8"/>
          <w:szCs w:val="8"/>
          <w:lang w:val="es-CO"/>
        </w:rPr>
      </w:pPr>
    </w:p>
    <w:p w14:paraId="4F62E5B0" w14:textId="77777777" w:rsidR="007632F1" w:rsidRPr="00505859" w:rsidRDefault="007632F1" w:rsidP="001F72B1">
      <w:pPr>
        <w:pStyle w:val="Textoindependiente3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505859">
        <w:rPr>
          <w:rFonts w:ascii="Verdana" w:hAnsi="Verdana"/>
          <w:sz w:val="18"/>
          <w:szCs w:val="18"/>
        </w:rPr>
        <w:t>Realizada la sustentación, se emite la nota de la opción de trabajo de grado así:</w:t>
      </w:r>
    </w:p>
    <w:p w14:paraId="2012830E" w14:textId="77777777" w:rsidR="007632F1" w:rsidRPr="00425643" w:rsidRDefault="007632F1" w:rsidP="001F72B1">
      <w:pPr>
        <w:pStyle w:val="Textoindependiente3"/>
        <w:jc w:val="center"/>
        <w:rPr>
          <w:rFonts w:ascii="Verdana" w:hAnsi="Verdana"/>
          <w:color w:val="A6A6A6"/>
          <w:sz w:val="8"/>
          <w:szCs w:val="8"/>
        </w:rPr>
      </w:pPr>
    </w:p>
    <w:tbl>
      <w:tblPr>
        <w:tblW w:w="102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631"/>
        <w:gridCol w:w="1388"/>
        <w:gridCol w:w="3182"/>
      </w:tblGrid>
      <w:tr w:rsidR="00796D80" w:rsidRPr="00505859" w14:paraId="001CA100" w14:textId="77777777" w:rsidTr="00A80986">
        <w:tc>
          <w:tcPr>
            <w:tcW w:w="5631" w:type="dxa"/>
            <w:shd w:val="clear" w:color="auto" w:fill="92CDDC"/>
          </w:tcPr>
          <w:p w14:paraId="013A7C11" w14:textId="42CB6578" w:rsidR="00796D80" w:rsidRPr="00505859" w:rsidRDefault="0032246B" w:rsidP="0032246B">
            <w:pPr>
              <w:pStyle w:val="Textoindependiente3"/>
              <w:jc w:val="left"/>
              <w:rPr>
                <w:rFonts w:ascii="Verdana" w:hAnsi="Verdana"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b/>
                <w:sz w:val="18"/>
                <w:szCs w:val="18"/>
              </w:rPr>
              <w:t>Opción de grado</w:t>
            </w:r>
            <w:r w:rsidR="00796D80" w:rsidRPr="00505859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alias w:val="TIPO DE PROYECTO"/>
                <w:tag w:val="TIPO DE PROYECTO"/>
                <w:id w:val="584963307"/>
                <w:placeholder>
                  <w:docPart w:val="FA9F09331A6F49F7987E9693DFDBEA82"/>
                </w:placeholder>
                <w:showingPlcHdr/>
                <w:dropDownList>
                  <w:listItem w:value="Elija un elemento."/>
                  <w:listItem w:displayText="Diplomado de profundización" w:value="Diplomado de profundización"/>
                  <w:listItem w:displayText="Monografía" w:value="Monografía"/>
                  <w:listItem w:displayText="Proyecto aplicado" w:value="Proyecto aplicado"/>
                  <w:listItem w:displayText="No aplica" w:value="No aplica"/>
                </w:dropDownList>
              </w:sdtPr>
              <w:sdtContent>
                <w:r w:rsidR="00E631D4" w:rsidRPr="000B187B">
                  <w:rPr>
                    <w:bCs/>
                    <w:color w:val="808080" w:themeColor="background1" w:themeShade="80"/>
                    <w:sz w:val="20"/>
                  </w:rPr>
                  <w:t>Seleccione el tipo de proyecto</w:t>
                </w:r>
              </w:sdtContent>
            </w:sdt>
          </w:p>
        </w:tc>
        <w:tc>
          <w:tcPr>
            <w:tcW w:w="1388" w:type="dxa"/>
            <w:vMerge w:val="restart"/>
            <w:shd w:val="clear" w:color="auto" w:fill="92CDDC"/>
          </w:tcPr>
          <w:p w14:paraId="3BB652B2" w14:textId="77777777" w:rsidR="00796D80" w:rsidRPr="00505859" w:rsidRDefault="00796D80" w:rsidP="001F72B1">
            <w:pPr>
              <w:pStyle w:val="Textoindependiente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C8F4B2F" w14:textId="77777777" w:rsidR="00796D80" w:rsidRPr="00505859" w:rsidRDefault="00796D80" w:rsidP="001F72B1">
            <w:pPr>
              <w:pStyle w:val="Textoindependiente3"/>
              <w:jc w:val="center"/>
              <w:rPr>
                <w:rFonts w:ascii="Verdana" w:hAnsi="Verdana"/>
                <w:b/>
                <w:bCs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b/>
                <w:bCs/>
                <w:sz w:val="18"/>
                <w:szCs w:val="18"/>
              </w:rPr>
              <w:t>Porcentaje</w:t>
            </w:r>
          </w:p>
        </w:tc>
        <w:tc>
          <w:tcPr>
            <w:tcW w:w="3182" w:type="dxa"/>
            <w:vMerge w:val="restart"/>
            <w:shd w:val="clear" w:color="auto" w:fill="92CDDC"/>
          </w:tcPr>
          <w:p w14:paraId="00442B2F" w14:textId="77777777" w:rsidR="00796D80" w:rsidRPr="00505859" w:rsidRDefault="00796D80" w:rsidP="001F72B1">
            <w:pPr>
              <w:pStyle w:val="Textoindependiente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2396D22" w14:textId="77777777" w:rsidR="00796D80" w:rsidRPr="00505859" w:rsidRDefault="00796D80" w:rsidP="001F72B1">
            <w:pPr>
              <w:pStyle w:val="Textoindependiente3"/>
              <w:jc w:val="center"/>
              <w:rPr>
                <w:rFonts w:ascii="Verdana" w:hAnsi="Verdana"/>
                <w:b/>
                <w:bCs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b/>
                <w:bCs/>
                <w:sz w:val="18"/>
                <w:szCs w:val="18"/>
              </w:rPr>
              <w:t>Nota</w:t>
            </w:r>
          </w:p>
        </w:tc>
      </w:tr>
      <w:tr w:rsidR="00796D80" w:rsidRPr="008633F2" w14:paraId="4E7B872E" w14:textId="77777777" w:rsidTr="00A80986">
        <w:sdt>
          <w:sdtPr>
            <w:rPr>
              <w:rStyle w:val="Calificaciones"/>
            </w:rPr>
            <w:alias w:val="Diplomado"/>
            <w:tag w:val="Diplomado"/>
            <w:id w:val="-406376337"/>
            <w:lock w:val="sdtLocked"/>
            <w:placeholder>
              <w:docPart w:val="337FD6E2A1C24342A13B95FAA9E68BE7"/>
            </w:placeholder>
            <w:showingPlcHdr/>
          </w:sdtPr>
          <w:sdtEndPr>
            <w:rPr>
              <w:rStyle w:val="Fuentedeprrafopredeter"/>
              <w:rFonts w:ascii="Tahoma" w:hAnsi="Tahoma"/>
              <w:color w:val="A6A6A6"/>
              <w:sz w:val="22"/>
              <w:szCs w:val="18"/>
            </w:rPr>
          </w:sdtEndPr>
          <w:sdtContent>
            <w:tc>
              <w:tcPr>
                <w:tcW w:w="5631" w:type="dxa"/>
                <w:shd w:val="clear" w:color="auto" w:fill="FFFFFF" w:themeFill="background1"/>
              </w:tcPr>
              <w:p w14:paraId="65593139" w14:textId="291585FF" w:rsidR="00796D80" w:rsidRPr="00206826" w:rsidRDefault="0032246B" w:rsidP="00F80E84">
                <w:pPr>
                  <w:pStyle w:val="Textoindependiente3"/>
                  <w:jc w:val="left"/>
                  <w:rPr>
                    <w:rFonts w:ascii="Verdana" w:hAnsi="Verdana"/>
                    <w:color w:val="A6A6A6"/>
                    <w:sz w:val="18"/>
                    <w:szCs w:val="18"/>
                    <w:lang w:val="es-CO"/>
                  </w:rPr>
                </w:pPr>
                <w:r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Si tomó el diplomado de profundización, escriba acá el nombre</w:t>
                </w:r>
                <w:r w:rsidR="00134447" w:rsidRPr="0050585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. Si no lo tomó, por favor presione la barra espaciadora para retirar este comentario</w:t>
                </w:r>
              </w:p>
            </w:tc>
          </w:sdtContent>
        </w:sdt>
        <w:tc>
          <w:tcPr>
            <w:tcW w:w="1388" w:type="dxa"/>
            <w:vMerge/>
            <w:shd w:val="clear" w:color="auto" w:fill="92CDDC"/>
          </w:tcPr>
          <w:p w14:paraId="29C248B4" w14:textId="77777777" w:rsidR="00796D80" w:rsidRPr="00206826" w:rsidRDefault="00796D80" w:rsidP="001F72B1">
            <w:pPr>
              <w:pStyle w:val="Textoindependiente3"/>
              <w:jc w:val="center"/>
              <w:rPr>
                <w:rFonts w:ascii="Verdana" w:hAnsi="Verdana"/>
                <w:color w:val="A6A6A6"/>
                <w:sz w:val="18"/>
                <w:szCs w:val="18"/>
                <w:lang w:val="es-CO"/>
              </w:rPr>
            </w:pPr>
          </w:p>
        </w:tc>
        <w:tc>
          <w:tcPr>
            <w:tcW w:w="3182" w:type="dxa"/>
            <w:vMerge/>
            <w:shd w:val="clear" w:color="auto" w:fill="92CDDC"/>
          </w:tcPr>
          <w:p w14:paraId="1D6BDFF5" w14:textId="77777777" w:rsidR="00796D80" w:rsidRPr="00206826" w:rsidRDefault="00796D80" w:rsidP="001F72B1">
            <w:pPr>
              <w:pStyle w:val="Textoindependiente3"/>
              <w:jc w:val="center"/>
              <w:rPr>
                <w:rFonts w:ascii="Verdana" w:hAnsi="Verdana"/>
                <w:color w:val="A6A6A6"/>
                <w:sz w:val="18"/>
                <w:szCs w:val="18"/>
                <w:lang w:val="es-CO"/>
              </w:rPr>
            </w:pPr>
          </w:p>
        </w:tc>
      </w:tr>
      <w:tr w:rsidR="00796D80" w:rsidRPr="00505859" w14:paraId="3285BCAF" w14:textId="77777777" w:rsidTr="00A80986">
        <w:tc>
          <w:tcPr>
            <w:tcW w:w="5631" w:type="dxa"/>
            <w:shd w:val="clear" w:color="auto" w:fill="FFFFFF"/>
          </w:tcPr>
          <w:p w14:paraId="73FDCCFE" w14:textId="77777777" w:rsidR="00796D80" w:rsidRPr="00505859" w:rsidRDefault="00796D80" w:rsidP="001F72B1">
            <w:pPr>
              <w:pStyle w:val="Textoindependiente3"/>
              <w:jc w:val="left"/>
              <w:rPr>
                <w:rFonts w:ascii="Verdana" w:hAnsi="Verdana"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sz w:val="18"/>
                <w:szCs w:val="18"/>
              </w:rPr>
              <w:t>Documento o producto final</w:t>
            </w:r>
          </w:p>
        </w:tc>
        <w:tc>
          <w:tcPr>
            <w:tcW w:w="1388" w:type="dxa"/>
            <w:shd w:val="clear" w:color="auto" w:fill="FFFFFF"/>
          </w:tcPr>
          <w:p w14:paraId="6AAE31F1" w14:textId="77777777" w:rsidR="00796D80" w:rsidRPr="00505859" w:rsidRDefault="00796D80" w:rsidP="001D0ED2">
            <w:pPr>
              <w:pStyle w:val="Textoindependiente3"/>
              <w:jc w:val="center"/>
              <w:rPr>
                <w:rFonts w:ascii="Verdana" w:hAnsi="Verdana"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sz w:val="18"/>
                <w:szCs w:val="18"/>
              </w:rPr>
              <w:t>75%</w:t>
            </w:r>
          </w:p>
        </w:tc>
        <w:sdt>
          <w:sdtPr>
            <w:rPr>
              <w:rStyle w:val="Calificaciones"/>
              <w:szCs w:val="18"/>
            </w:rPr>
            <w:alias w:val="Calificación 75%"/>
            <w:tag w:val="Calificación 75%"/>
            <w:id w:val="1879738034"/>
            <w:placeholder>
              <w:docPart w:val="0D94E325543F4CA2A1ADBB8C4A8BAC03"/>
            </w:placeholder>
            <w:showingPlcHdr/>
            <w:dropDownList>
              <w:listItem w:displayText="No aplica" w:value="No aplica"/>
              <w:listItem w:displayText="5.0" w:value="5.0"/>
              <w:listItem w:displayText="4.9" w:value="4.9"/>
              <w:listItem w:displayText="4.8" w:value="4.8"/>
              <w:listItem w:displayText="4.7" w:value="4.7"/>
              <w:listItem w:displayText="4.6" w:value="4.6"/>
              <w:listItem w:displayText="4.5" w:value="4.5"/>
              <w:listItem w:displayText="4.4" w:value="4.4"/>
              <w:listItem w:displayText="4.3" w:value="4.3"/>
              <w:listItem w:displayText="4.2" w:value="4.2"/>
              <w:listItem w:displayText="4.1" w:value="4.1"/>
              <w:listItem w:displayText="4.0" w:value="4.0"/>
              <w:listItem w:displayText="3.9" w:value="3.9"/>
              <w:listItem w:displayText="3.8" w:value="3.8"/>
              <w:listItem w:displayText="3.7" w:value="3.7"/>
              <w:listItem w:displayText="3.6" w:value="3.6"/>
              <w:listItem w:displayText="3.5" w:value="3.5"/>
              <w:listItem w:displayText="3.4" w:value="3.4"/>
              <w:listItem w:displayText="3.3" w:value="3.3"/>
              <w:listItem w:displayText="3.2" w:value="3.2"/>
              <w:listItem w:displayText="3.1" w:value="3.1"/>
              <w:listItem w:displayText="3.0" w:value="3.0"/>
            </w:dropDownList>
          </w:sdtPr>
          <w:sdtEndPr>
            <w:rPr>
              <w:rStyle w:val="Fuentedeprrafopredeter"/>
              <w:rFonts w:ascii="Tahoma" w:hAnsi="Tahoma"/>
              <w:color w:val="A6A6A6"/>
              <w:sz w:val="22"/>
            </w:rPr>
          </w:sdtEndPr>
          <w:sdtContent>
            <w:tc>
              <w:tcPr>
                <w:tcW w:w="3182" w:type="dxa"/>
                <w:shd w:val="clear" w:color="auto" w:fill="FFFFFF"/>
              </w:tcPr>
              <w:p w14:paraId="37BEEC8D" w14:textId="115047AA" w:rsidR="00AC03E1" w:rsidRPr="00505859" w:rsidRDefault="00CD58C4" w:rsidP="00F05115">
                <w:pPr>
                  <w:pStyle w:val="Textoindependiente3"/>
                  <w:jc w:val="center"/>
                  <w:rPr>
                    <w:rFonts w:ascii="Verdana" w:hAnsi="Verdana"/>
                    <w:color w:val="A6A6A6"/>
                    <w:sz w:val="18"/>
                    <w:szCs w:val="18"/>
                  </w:rPr>
                </w:pPr>
                <w:r w:rsidRPr="00505859">
                  <w:rPr>
                    <w:rStyle w:val="Calificaciones"/>
                    <w:color w:val="808080" w:themeColor="background1" w:themeShade="80"/>
                    <w:szCs w:val="18"/>
                  </w:rPr>
                  <w:t>Seleccione la calificación entre 3.0 y 5.0</w:t>
                </w:r>
              </w:p>
            </w:tc>
          </w:sdtContent>
        </w:sdt>
      </w:tr>
      <w:tr w:rsidR="00796D80" w:rsidRPr="00505859" w14:paraId="07454B84" w14:textId="77777777" w:rsidTr="00A80986">
        <w:tc>
          <w:tcPr>
            <w:tcW w:w="5631" w:type="dxa"/>
            <w:shd w:val="clear" w:color="auto" w:fill="FFFFFF"/>
          </w:tcPr>
          <w:p w14:paraId="4FA448C9" w14:textId="77777777" w:rsidR="00796D80" w:rsidRPr="00505859" w:rsidRDefault="00796D80" w:rsidP="001F72B1">
            <w:pPr>
              <w:pStyle w:val="Textoindependiente3"/>
              <w:jc w:val="left"/>
              <w:rPr>
                <w:rFonts w:ascii="Verdana" w:hAnsi="Verdana"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sz w:val="18"/>
                <w:szCs w:val="18"/>
              </w:rPr>
              <w:t>Sustentación</w:t>
            </w:r>
          </w:p>
        </w:tc>
        <w:tc>
          <w:tcPr>
            <w:tcW w:w="1388" w:type="dxa"/>
            <w:shd w:val="clear" w:color="auto" w:fill="FFFFFF"/>
          </w:tcPr>
          <w:p w14:paraId="6C891E3C" w14:textId="77777777" w:rsidR="00796D80" w:rsidRPr="00505859" w:rsidRDefault="00796D80" w:rsidP="001D0ED2">
            <w:pPr>
              <w:pStyle w:val="Textoindependiente3"/>
              <w:jc w:val="center"/>
              <w:rPr>
                <w:rFonts w:ascii="Verdana" w:hAnsi="Verdana"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sz w:val="18"/>
                <w:szCs w:val="18"/>
              </w:rPr>
              <w:t>25%</w:t>
            </w:r>
          </w:p>
        </w:tc>
        <w:sdt>
          <w:sdtPr>
            <w:rPr>
              <w:rStyle w:val="Calificaciones"/>
              <w:szCs w:val="18"/>
            </w:rPr>
            <w:alias w:val="Calificación 25%"/>
            <w:tag w:val="Calificación 25%"/>
            <w:id w:val="-969975636"/>
            <w:placeholder>
              <w:docPart w:val="A0ECAEF8537D4B539DC408E496B0A9E1"/>
            </w:placeholder>
            <w:showingPlcHdr/>
            <w:dropDownList>
              <w:listItem w:displayText="No aplica" w:value="No aplica"/>
              <w:listItem w:displayText="5.0" w:value="5.0"/>
              <w:listItem w:displayText="4.9" w:value="4.9"/>
              <w:listItem w:displayText="4.8" w:value="4.8"/>
              <w:listItem w:displayText="4.7" w:value="4.7"/>
              <w:listItem w:displayText="4.6" w:value="4.6"/>
              <w:listItem w:displayText="4.5" w:value="4.5"/>
              <w:listItem w:displayText="4.4" w:value="4.4"/>
              <w:listItem w:displayText="4.3" w:value="4.3"/>
              <w:listItem w:displayText="4.2" w:value="4.2"/>
              <w:listItem w:displayText="4.1" w:value="4.1"/>
              <w:listItem w:displayText="4.0" w:value="4.0"/>
              <w:listItem w:displayText="3.9" w:value="3.9"/>
              <w:listItem w:displayText="3.8" w:value="3.8"/>
              <w:listItem w:displayText="3.7" w:value="3.7"/>
              <w:listItem w:displayText="3.6" w:value="3.6"/>
              <w:listItem w:displayText="3.5" w:value="3.5"/>
              <w:listItem w:displayText="3.4" w:value="3.4"/>
              <w:listItem w:displayText="3.3" w:value="3.3"/>
              <w:listItem w:displayText="3.2" w:value="3.2"/>
              <w:listItem w:displayText="3.1" w:value="3.1"/>
              <w:listItem w:displayText="3.0" w:value="3.0"/>
            </w:dropDownList>
          </w:sdtPr>
          <w:sdtEndPr>
            <w:rPr>
              <w:rStyle w:val="Fuentedeprrafopredeter"/>
              <w:rFonts w:ascii="Tahoma" w:hAnsi="Tahoma"/>
              <w:color w:val="A6A6A6"/>
              <w:sz w:val="22"/>
            </w:rPr>
          </w:sdtEndPr>
          <w:sdtContent>
            <w:tc>
              <w:tcPr>
                <w:tcW w:w="3182" w:type="dxa"/>
                <w:shd w:val="clear" w:color="auto" w:fill="FFFFFF"/>
              </w:tcPr>
              <w:p w14:paraId="6359CE1E" w14:textId="48991746" w:rsidR="00796D80" w:rsidRPr="00505859" w:rsidRDefault="00CD58C4" w:rsidP="001D0ED2">
                <w:pPr>
                  <w:pStyle w:val="Textoindependiente3"/>
                  <w:jc w:val="center"/>
                  <w:rPr>
                    <w:rFonts w:ascii="Verdana" w:hAnsi="Verdana"/>
                    <w:color w:val="A6A6A6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>Seleccione la calificación entre 3.0 y 5.0</w:t>
                </w:r>
              </w:p>
            </w:tc>
          </w:sdtContent>
        </w:sdt>
      </w:tr>
      <w:tr w:rsidR="00796D80" w:rsidRPr="00505859" w14:paraId="5B4A1B27" w14:textId="77777777" w:rsidTr="00A80986">
        <w:tc>
          <w:tcPr>
            <w:tcW w:w="5631" w:type="dxa"/>
            <w:shd w:val="clear" w:color="auto" w:fill="FFFFFF"/>
          </w:tcPr>
          <w:p w14:paraId="086EA8AD" w14:textId="77777777" w:rsidR="00796D80" w:rsidRPr="00505859" w:rsidRDefault="00796D80" w:rsidP="001F72B1">
            <w:pPr>
              <w:pStyle w:val="Textoindependiente3"/>
              <w:jc w:val="left"/>
              <w:rPr>
                <w:rFonts w:ascii="Verdana" w:hAnsi="Verdana"/>
                <w:i/>
                <w:iCs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i/>
                <w:iCs/>
                <w:sz w:val="18"/>
                <w:szCs w:val="18"/>
              </w:rPr>
              <w:t>Calificación definitiva</w:t>
            </w:r>
          </w:p>
        </w:tc>
        <w:sdt>
          <w:sdtPr>
            <w:rPr>
              <w:rStyle w:val="Calificaciones"/>
              <w:szCs w:val="18"/>
            </w:rPr>
            <w:alias w:val="Calificación 100%"/>
            <w:tag w:val="Calificación 100%"/>
            <w:id w:val="1635992645"/>
            <w:placeholder>
              <w:docPart w:val="0D4C053F2B7D47F382500F8730768FE3"/>
            </w:placeholder>
            <w:showingPlcHdr/>
            <w:dropDownList>
              <w:listItem w:displayText="No aplica" w:value="No aplica"/>
              <w:listItem w:displayText="5.0" w:value="5.0"/>
              <w:listItem w:displayText="4.9" w:value="4.9"/>
              <w:listItem w:displayText="4.8" w:value="4.8"/>
              <w:listItem w:displayText="4.7" w:value="4.7"/>
              <w:listItem w:displayText="4.6" w:value="4.6"/>
              <w:listItem w:displayText="4.5" w:value="4.5"/>
              <w:listItem w:displayText="4.4" w:value="4.4"/>
              <w:listItem w:displayText="4.3" w:value="4.3"/>
              <w:listItem w:displayText="4.2" w:value="4.2"/>
              <w:listItem w:displayText="4.1" w:value="4.1"/>
              <w:listItem w:displayText="4.0" w:value="4.0"/>
              <w:listItem w:displayText="3.9" w:value="3.9"/>
              <w:listItem w:displayText="3.8" w:value="3.8"/>
              <w:listItem w:displayText="3.7" w:value="3.7"/>
              <w:listItem w:displayText="3.6" w:value="3.6"/>
              <w:listItem w:displayText="3.5" w:value="3.5"/>
              <w:listItem w:displayText="3.4" w:value="3.4"/>
              <w:listItem w:displayText="3.3" w:value="3.3"/>
              <w:listItem w:displayText="3.2" w:value="3.2"/>
              <w:listItem w:displayText="3.1" w:value="3.1"/>
              <w:listItem w:displayText="3.0" w:value="3.0"/>
            </w:dropDownList>
          </w:sdtPr>
          <w:sdtEndPr>
            <w:rPr>
              <w:rStyle w:val="Fuentedeprrafopredeter"/>
              <w:rFonts w:ascii="Tahoma" w:hAnsi="Tahoma"/>
              <w:color w:val="A6A6A6"/>
              <w:sz w:val="22"/>
            </w:rPr>
          </w:sdtEndPr>
          <w:sdtContent>
            <w:tc>
              <w:tcPr>
                <w:tcW w:w="4570" w:type="dxa"/>
                <w:gridSpan w:val="2"/>
                <w:shd w:val="clear" w:color="auto" w:fill="FFFFFF"/>
              </w:tcPr>
              <w:p w14:paraId="18499E49" w14:textId="6E7DBFE5" w:rsidR="00796D80" w:rsidRPr="00505859" w:rsidRDefault="00CD58C4" w:rsidP="001D0ED2">
                <w:pPr>
                  <w:pStyle w:val="Textoindependiente3"/>
                  <w:jc w:val="center"/>
                  <w:rPr>
                    <w:rFonts w:ascii="Verdana" w:hAnsi="Verdana"/>
                    <w:color w:val="A6A6A6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 xml:space="preserve">Seleccione </w:t>
                </w:r>
                <w:r w:rsidR="00B75AA5"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>la calificación entre 3.0 y 5.0</w:t>
                </w:r>
              </w:p>
            </w:tc>
          </w:sdtContent>
        </w:sdt>
      </w:tr>
    </w:tbl>
    <w:p w14:paraId="45008FB1" w14:textId="77777777" w:rsidR="004A5227" w:rsidRPr="00425643" w:rsidRDefault="004A5227" w:rsidP="001F72B1">
      <w:pPr>
        <w:pStyle w:val="Textoindependiente3"/>
        <w:tabs>
          <w:tab w:val="left" w:pos="1500"/>
        </w:tabs>
        <w:rPr>
          <w:rFonts w:ascii="Verdana" w:hAnsi="Verdana"/>
          <w:sz w:val="8"/>
          <w:szCs w:val="8"/>
        </w:rPr>
      </w:pPr>
    </w:p>
    <w:tbl>
      <w:tblPr>
        <w:tblW w:w="102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13"/>
        <w:gridCol w:w="1405"/>
        <w:gridCol w:w="13"/>
        <w:gridCol w:w="3105"/>
      </w:tblGrid>
      <w:tr w:rsidR="004A5227" w:rsidRPr="00505859" w14:paraId="0E0A53A8" w14:textId="77777777" w:rsidTr="00A80986">
        <w:trPr>
          <w:trHeight w:val="60"/>
        </w:trPr>
        <w:tc>
          <w:tcPr>
            <w:tcW w:w="5665" w:type="dxa"/>
            <w:shd w:val="clear" w:color="auto" w:fill="92CDDC"/>
          </w:tcPr>
          <w:p w14:paraId="4195620D" w14:textId="35579EE7" w:rsidR="004A5227" w:rsidRPr="00505859" w:rsidRDefault="006F7113" w:rsidP="006F7113">
            <w:pPr>
              <w:pStyle w:val="Textoindependiente3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b/>
                <w:sz w:val="18"/>
                <w:szCs w:val="18"/>
                <w:shd w:val="clear" w:color="auto" w:fill="92CDDC"/>
              </w:rPr>
              <w:t xml:space="preserve">Otra opción de grado: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shd w:val="clear" w:color="auto" w:fill="92CDDC"/>
                </w:rPr>
                <w:alias w:val="Otras opciones de grado"/>
                <w:tag w:val="Otras opciones de grado"/>
                <w:id w:val="2097365973"/>
                <w:placeholder>
                  <w:docPart w:val="B2D18A7721F442B69AB361DD2423F5CC"/>
                </w:placeholder>
                <w:showingPlcHdr/>
                <w:dropDownList>
                  <w:listItem w:value="Elija un elemento."/>
                  <w:listItem w:displayText="Creación de obra artística" w:value="Creación de obra artística"/>
                  <w:listItem w:displayText="Pasantía" w:value="Pasantía"/>
                  <w:listItem w:displayText="Proyecto de investigación" w:value="Proyecto de investigación"/>
                  <w:listItem w:displayText="No aplica" w:value="No aplica"/>
                </w:dropDownList>
              </w:sdtPr>
              <w:sdtContent>
                <w:r w:rsidR="004A5227"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Elija un</w:t>
                </w:r>
                <w:r w:rsidR="00D94397"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a opción si aplica</w:t>
                </w:r>
                <w:r w:rsidR="004A5227"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.</w:t>
                </w:r>
                <w:r w:rsidR="00C2125F"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 xml:space="preserve"> Si no aplica, presione la opción “No aplica”</w:t>
                </w:r>
              </w:sdtContent>
            </w:sdt>
            <w:r w:rsidR="004A5227" w:rsidRPr="0050585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3"/>
            <w:shd w:val="clear" w:color="auto" w:fill="92CDDC"/>
          </w:tcPr>
          <w:p w14:paraId="1ADF6404" w14:textId="77777777" w:rsidR="004A5227" w:rsidRPr="00505859" w:rsidRDefault="004A5227" w:rsidP="001F72B1">
            <w:pPr>
              <w:pStyle w:val="Textoindependiente3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b/>
                <w:sz w:val="18"/>
                <w:szCs w:val="18"/>
              </w:rPr>
              <w:t>Porcentaje</w:t>
            </w:r>
          </w:p>
        </w:tc>
        <w:tc>
          <w:tcPr>
            <w:tcW w:w="3105" w:type="dxa"/>
            <w:shd w:val="clear" w:color="auto" w:fill="92CDDC"/>
          </w:tcPr>
          <w:p w14:paraId="070CB863" w14:textId="77777777" w:rsidR="004A5227" w:rsidRPr="00505859" w:rsidRDefault="004A5227" w:rsidP="001F72B1">
            <w:pPr>
              <w:pStyle w:val="Textoindependiente3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505859">
              <w:rPr>
                <w:rFonts w:ascii="Verdana" w:hAnsi="Verdana"/>
                <w:b/>
                <w:sz w:val="18"/>
                <w:szCs w:val="18"/>
              </w:rPr>
              <w:t>Nota</w:t>
            </w:r>
          </w:p>
        </w:tc>
      </w:tr>
      <w:tr w:rsidR="006F7113" w:rsidRPr="00505859" w14:paraId="68751C0C" w14:textId="77777777" w:rsidTr="00A80986">
        <w:tc>
          <w:tcPr>
            <w:tcW w:w="5678" w:type="dxa"/>
            <w:gridSpan w:val="2"/>
            <w:shd w:val="clear" w:color="auto" w:fill="auto"/>
          </w:tcPr>
          <w:p w14:paraId="06BAD2E8" w14:textId="4689FAA3" w:rsidR="006F7113" w:rsidRPr="00505859" w:rsidRDefault="006F7113" w:rsidP="009E51B7">
            <w:pPr>
              <w:pStyle w:val="Textoindependiente3"/>
              <w:rPr>
                <w:rFonts w:ascii="Verdana" w:hAnsi="Verdana"/>
                <w:bCs/>
                <w:sz w:val="18"/>
                <w:szCs w:val="18"/>
              </w:rPr>
            </w:pPr>
            <w:r w:rsidRPr="00505859">
              <w:rPr>
                <w:rFonts w:ascii="Verdana" w:hAnsi="Verdana"/>
                <w:bCs/>
                <w:sz w:val="18"/>
                <w:szCs w:val="18"/>
              </w:rPr>
              <w:t>Documento o producto final/desempeño en la empresa (pasantía)/Obra de creación artística</w:t>
            </w:r>
          </w:p>
        </w:tc>
        <w:tc>
          <w:tcPr>
            <w:tcW w:w="1405" w:type="dxa"/>
            <w:shd w:val="clear" w:color="auto" w:fill="auto"/>
          </w:tcPr>
          <w:p w14:paraId="7E01DA34" w14:textId="0366DE33" w:rsidR="006F7113" w:rsidRPr="00505859" w:rsidRDefault="006F7113" w:rsidP="009E51B7">
            <w:pPr>
              <w:pStyle w:val="Textoindependiente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05859">
              <w:rPr>
                <w:rFonts w:ascii="Verdana" w:hAnsi="Verdana"/>
                <w:bCs/>
                <w:sz w:val="18"/>
                <w:szCs w:val="18"/>
              </w:rPr>
              <w:t>50%</w:t>
            </w:r>
          </w:p>
        </w:tc>
        <w:sdt>
          <w:sdtPr>
            <w:rPr>
              <w:rStyle w:val="Calificaciones"/>
              <w:szCs w:val="18"/>
            </w:rPr>
            <w:alias w:val="Calificación 2-50%"/>
            <w:tag w:val="Calificación 2-50%"/>
            <w:id w:val="-1848163035"/>
            <w:placeholder>
              <w:docPart w:val="9A368D32989B49DDBC9C2F92A8C949C8"/>
            </w:placeholder>
            <w:showingPlcHdr/>
            <w:dropDownList>
              <w:listItem w:displayText="No aplica" w:value="No aplica"/>
              <w:listItem w:displayText="5.0" w:value="5.0"/>
              <w:listItem w:displayText="4.9" w:value="4.9"/>
              <w:listItem w:displayText="4.8" w:value="4.8"/>
              <w:listItem w:displayText="4.7" w:value="4.7"/>
              <w:listItem w:displayText="4.6" w:value="4.6"/>
              <w:listItem w:displayText="4.5" w:value="4.5"/>
              <w:listItem w:displayText="4.4" w:value="4.4"/>
              <w:listItem w:displayText="4.3" w:value="4.3"/>
              <w:listItem w:displayText="4.2" w:value="4.2"/>
              <w:listItem w:displayText="4.1" w:value="4.1"/>
              <w:listItem w:displayText="4.0" w:value="4.0"/>
              <w:listItem w:displayText="3.9" w:value="3.9"/>
              <w:listItem w:displayText="3.8" w:value="3.8"/>
              <w:listItem w:displayText="3.7" w:value="3.7"/>
              <w:listItem w:displayText="3.6" w:value="3.6"/>
              <w:listItem w:displayText="3.5" w:value="3.5"/>
              <w:listItem w:displayText="3.4" w:value="3.4"/>
              <w:listItem w:displayText="3.3" w:value="3.3"/>
              <w:listItem w:displayText="3.2" w:value="3.2"/>
              <w:listItem w:displayText="3.1" w:value="3.1"/>
              <w:listItem w:displayText="3.0" w:value="3.0"/>
            </w:dropDownList>
          </w:sdtPr>
          <w:sdtEndPr>
            <w:rPr>
              <w:rStyle w:val="Fuentedeprrafopredeter"/>
              <w:rFonts w:ascii="Tahoma" w:hAnsi="Tahoma"/>
              <w:bCs/>
              <w:color w:val="auto"/>
              <w:sz w:val="22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</w:tcPr>
              <w:p w14:paraId="4839B22C" w14:textId="69E65CC4" w:rsidR="006F7113" w:rsidRPr="00505859" w:rsidRDefault="00B75AA5" w:rsidP="009E51B7">
                <w:pPr>
                  <w:pStyle w:val="Textoindependiente3"/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>Seleccione la calificación entre 3.0 y 5.0</w:t>
                </w:r>
              </w:p>
            </w:tc>
          </w:sdtContent>
        </w:sdt>
      </w:tr>
      <w:tr w:rsidR="006F7113" w:rsidRPr="00505859" w14:paraId="30A3E1E2" w14:textId="77777777" w:rsidTr="00A80986">
        <w:tc>
          <w:tcPr>
            <w:tcW w:w="5678" w:type="dxa"/>
            <w:gridSpan w:val="2"/>
            <w:shd w:val="clear" w:color="auto" w:fill="auto"/>
          </w:tcPr>
          <w:p w14:paraId="290BC8B4" w14:textId="7131D99C" w:rsidR="006F7113" w:rsidRPr="00505859" w:rsidRDefault="006F7113" w:rsidP="009E51B7">
            <w:pPr>
              <w:pStyle w:val="Textoindependiente3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505859">
              <w:rPr>
                <w:rFonts w:ascii="Verdana" w:hAnsi="Verdana"/>
                <w:bCs/>
                <w:sz w:val="18"/>
                <w:szCs w:val="18"/>
              </w:rPr>
              <w:t>Sustentación</w:t>
            </w:r>
          </w:p>
        </w:tc>
        <w:tc>
          <w:tcPr>
            <w:tcW w:w="1405" w:type="dxa"/>
            <w:shd w:val="clear" w:color="auto" w:fill="auto"/>
          </w:tcPr>
          <w:p w14:paraId="441F728A" w14:textId="27F2CEBE" w:rsidR="006F7113" w:rsidRPr="00505859" w:rsidRDefault="006F7113" w:rsidP="009E51B7">
            <w:pPr>
              <w:pStyle w:val="Textoindependiente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05859">
              <w:rPr>
                <w:rFonts w:ascii="Verdana" w:hAnsi="Verdana"/>
                <w:bCs/>
                <w:sz w:val="18"/>
                <w:szCs w:val="18"/>
              </w:rPr>
              <w:t>25%</w:t>
            </w:r>
          </w:p>
        </w:tc>
        <w:sdt>
          <w:sdtPr>
            <w:rPr>
              <w:rStyle w:val="Calificaciones"/>
              <w:szCs w:val="18"/>
            </w:rPr>
            <w:alias w:val="Calificación 2-25%"/>
            <w:tag w:val="Calificación 2-25%"/>
            <w:id w:val="-283496130"/>
            <w:placeholder>
              <w:docPart w:val="3B8697FA474640B9B09EAF4A626DB600"/>
            </w:placeholder>
            <w:showingPlcHdr/>
            <w:dropDownList>
              <w:listItem w:displayText="No aplica" w:value="No aplica"/>
              <w:listItem w:displayText="5.0" w:value="5.0"/>
              <w:listItem w:displayText="4.9" w:value="4.9"/>
              <w:listItem w:displayText="4.8" w:value="4.8"/>
              <w:listItem w:displayText="4.7" w:value="4.7"/>
              <w:listItem w:displayText="4.6" w:value="4.6"/>
              <w:listItem w:displayText="4.5" w:value="4.5"/>
              <w:listItem w:displayText="4.4" w:value="4.4"/>
              <w:listItem w:displayText="4.3" w:value="4.3"/>
              <w:listItem w:displayText="4.2" w:value="4.2"/>
              <w:listItem w:displayText="4.1" w:value="4.1"/>
              <w:listItem w:displayText="4.0" w:value="4.0"/>
              <w:listItem w:displayText="3.9" w:value="3.9"/>
              <w:listItem w:displayText="3.8" w:value="3.8"/>
              <w:listItem w:displayText="3.7" w:value="3.7"/>
              <w:listItem w:displayText="3.6" w:value="3.6"/>
              <w:listItem w:displayText="3.5" w:value="3.5"/>
              <w:listItem w:displayText="3.4" w:value="3.4"/>
              <w:listItem w:displayText="3.3" w:value="3.3"/>
              <w:listItem w:displayText="3.2" w:value="3.2"/>
              <w:listItem w:displayText="3.1" w:value="3.1"/>
              <w:listItem w:displayText="3.0" w:value="3.0"/>
            </w:dropDownList>
          </w:sdtPr>
          <w:sdtEndPr>
            <w:rPr>
              <w:rStyle w:val="Fuentedeprrafopredeter"/>
              <w:rFonts w:ascii="Tahoma" w:hAnsi="Tahoma"/>
              <w:bCs/>
              <w:color w:val="auto"/>
              <w:sz w:val="22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</w:tcPr>
              <w:p w14:paraId="0579E71C" w14:textId="3B3BFB22" w:rsidR="006F7113" w:rsidRPr="00505859" w:rsidRDefault="00B75AA5" w:rsidP="009E51B7">
                <w:pPr>
                  <w:pStyle w:val="Textoindependiente3"/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>Seleccione la calificación entre 3.0 y 5.0</w:t>
                </w:r>
              </w:p>
            </w:tc>
          </w:sdtContent>
        </w:sdt>
      </w:tr>
      <w:tr w:rsidR="006F7113" w:rsidRPr="00505859" w14:paraId="32B7EBA2" w14:textId="77777777" w:rsidTr="00A80986">
        <w:tc>
          <w:tcPr>
            <w:tcW w:w="5678" w:type="dxa"/>
            <w:gridSpan w:val="2"/>
            <w:shd w:val="clear" w:color="auto" w:fill="auto"/>
          </w:tcPr>
          <w:p w14:paraId="2B45EF3E" w14:textId="6BFCDC36" w:rsidR="006F7113" w:rsidRPr="00505859" w:rsidRDefault="006F7113" w:rsidP="00EA5E06">
            <w:pPr>
              <w:pStyle w:val="Textoindependiente3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505859">
              <w:rPr>
                <w:rFonts w:ascii="Verdana" w:hAnsi="Verdana"/>
                <w:bCs/>
                <w:sz w:val="18"/>
                <w:szCs w:val="18"/>
              </w:rPr>
              <w:t>Cumplimiento del plan de trabajo (proyecto de investigación) /calificación de informe final (pasantía)/ Documento proceso de Obra de creación artística.</w:t>
            </w:r>
          </w:p>
        </w:tc>
        <w:tc>
          <w:tcPr>
            <w:tcW w:w="1405" w:type="dxa"/>
            <w:shd w:val="clear" w:color="auto" w:fill="auto"/>
          </w:tcPr>
          <w:p w14:paraId="34F7E2FC" w14:textId="047654BD" w:rsidR="006F7113" w:rsidRPr="00505859" w:rsidRDefault="006F7113" w:rsidP="009E51B7">
            <w:pPr>
              <w:pStyle w:val="Textoindependiente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05859">
              <w:rPr>
                <w:rFonts w:ascii="Verdana" w:hAnsi="Verdana"/>
                <w:bCs/>
                <w:sz w:val="18"/>
                <w:szCs w:val="18"/>
              </w:rPr>
              <w:t>25%</w:t>
            </w:r>
          </w:p>
        </w:tc>
        <w:sdt>
          <w:sdtPr>
            <w:rPr>
              <w:rStyle w:val="Calificaciones"/>
              <w:szCs w:val="18"/>
            </w:rPr>
            <w:alias w:val="Calificación 3-25%"/>
            <w:tag w:val="Calificación 3-25%"/>
            <w:id w:val="1600296868"/>
            <w:placeholder>
              <w:docPart w:val="B3B25CA695E24534A750AD70045BDDF4"/>
            </w:placeholder>
            <w:showingPlcHdr/>
            <w:dropDownList>
              <w:listItem w:displayText="Seleccione la calificación entre 3.0 y 5.0" w:value="Seleccione la calificación entre 3.0 y 5.0"/>
              <w:listItem w:displayText="No aplica" w:value="No aplica"/>
              <w:listItem w:displayText="5.0" w:value="5.0"/>
              <w:listItem w:displayText="4.9" w:value="4.9"/>
              <w:listItem w:displayText="4.8" w:value="4.8"/>
              <w:listItem w:displayText="4.7" w:value="4.7"/>
              <w:listItem w:displayText="4.6" w:value="4.6"/>
              <w:listItem w:displayText="4.5" w:value="4.5"/>
              <w:listItem w:displayText="4.4" w:value="4.4"/>
              <w:listItem w:displayText="4.3" w:value="4.3"/>
              <w:listItem w:displayText="4.2" w:value="4.2"/>
              <w:listItem w:displayText="4.1" w:value="4.1"/>
              <w:listItem w:displayText="4.0" w:value="4.0"/>
              <w:listItem w:displayText="3.9" w:value="3.9"/>
              <w:listItem w:displayText="3.8" w:value="3.8"/>
              <w:listItem w:displayText="3.7" w:value="3.7"/>
              <w:listItem w:displayText="3.6" w:value="3.6"/>
              <w:listItem w:displayText="3.5" w:value="3.5"/>
              <w:listItem w:displayText="3.4" w:value="3.4"/>
              <w:listItem w:displayText="3.3" w:value="3.3"/>
              <w:listItem w:displayText="3.2" w:value="3.2"/>
              <w:listItem w:displayText="3.1" w:value="3.1"/>
              <w:listItem w:displayText="3.0" w:value="3.0"/>
            </w:dropDownList>
          </w:sdtPr>
          <w:sdtEndPr>
            <w:rPr>
              <w:rStyle w:val="Fuentedeprrafopredeter"/>
              <w:rFonts w:ascii="Tahoma" w:hAnsi="Tahoma"/>
              <w:bCs/>
              <w:color w:val="auto"/>
              <w:sz w:val="22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</w:tcPr>
              <w:p w14:paraId="24CB9FA3" w14:textId="6FD313E0" w:rsidR="006F7113" w:rsidRPr="00505859" w:rsidRDefault="002F0FBC" w:rsidP="009E51B7">
                <w:pPr>
                  <w:pStyle w:val="Textoindependiente3"/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>Seleccione la calificación entre 3.0 y 5.0</w:t>
                </w:r>
              </w:p>
            </w:tc>
          </w:sdtContent>
        </w:sdt>
      </w:tr>
      <w:tr w:rsidR="006F7113" w:rsidRPr="00505859" w14:paraId="7533CEBD" w14:textId="77777777" w:rsidTr="00A80986">
        <w:tc>
          <w:tcPr>
            <w:tcW w:w="5678" w:type="dxa"/>
            <w:gridSpan w:val="2"/>
            <w:shd w:val="clear" w:color="auto" w:fill="auto"/>
          </w:tcPr>
          <w:p w14:paraId="1EE65330" w14:textId="749C8EA4" w:rsidR="006F7113" w:rsidRPr="00505859" w:rsidRDefault="006F7113" w:rsidP="009E51B7">
            <w:pPr>
              <w:pStyle w:val="Textoindependiente3"/>
              <w:rPr>
                <w:rFonts w:ascii="Verdana" w:hAnsi="Verdana"/>
                <w:bCs/>
                <w:sz w:val="18"/>
                <w:szCs w:val="18"/>
              </w:rPr>
            </w:pPr>
            <w:r w:rsidRPr="00505859">
              <w:rPr>
                <w:rFonts w:ascii="Verdana" w:hAnsi="Verdana"/>
                <w:bCs/>
                <w:i/>
                <w:iCs/>
                <w:sz w:val="18"/>
                <w:szCs w:val="18"/>
              </w:rPr>
              <w:t>Calificación definitiva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alias w:val="Calificación 2-100%"/>
            <w:tag w:val="Calificación 2-100%"/>
            <w:id w:val="1690790920"/>
            <w:placeholder>
              <w:docPart w:val="0DA66B0FB63548BDAC3D7021229AAE3B"/>
            </w:placeholder>
            <w:showingPlcHdr/>
            <w:dropDownList>
              <w:listItem w:displayText="No aplica" w:value="No aplica"/>
              <w:listItem w:displayText="5.0" w:value="5.0"/>
              <w:listItem w:displayText="4.9" w:value="4.9"/>
              <w:listItem w:displayText="4.8" w:value="4.8"/>
              <w:listItem w:displayText="4.7" w:value="4.7"/>
              <w:listItem w:displayText="4.6" w:value="4.6"/>
              <w:listItem w:displayText="4.5" w:value="4.5"/>
              <w:listItem w:displayText="4.4" w:value="4.4"/>
              <w:listItem w:displayText="4.3" w:value="4.3"/>
              <w:listItem w:displayText="4.2" w:value="4.2"/>
              <w:listItem w:displayText="4.1" w:value="4.1"/>
              <w:listItem w:displayText="4.0" w:value="4.0"/>
              <w:listItem w:displayText="3.9" w:value="3.9"/>
              <w:listItem w:displayText="3.8" w:value="3.8"/>
              <w:listItem w:displayText="3.7" w:value="3.7"/>
              <w:listItem w:displayText="3.6" w:value="3.6"/>
              <w:listItem w:displayText="3.5" w:value="3.5"/>
              <w:listItem w:displayText="3.4" w:value="3.4"/>
              <w:listItem w:displayText="3.3" w:value="3.3"/>
              <w:listItem w:displayText="3.2" w:value="3.2"/>
              <w:listItem w:displayText="3.1" w:value="3.1"/>
              <w:listItem w:displayText="3.0" w:value="3.0"/>
            </w:dropDownList>
          </w:sdtPr>
          <w:sdtContent>
            <w:tc>
              <w:tcPr>
                <w:tcW w:w="4523" w:type="dxa"/>
                <w:gridSpan w:val="3"/>
                <w:shd w:val="clear" w:color="auto" w:fill="auto"/>
              </w:tcPr>
              <w:p w14:paraId="24C6AEFC" w14:textId="5FADE724" w:rsidR="006F7113" w:rsidRPr="00505859" w:rsidRDefault="002F0FBC" w:rsidP="009E51B7">
                <w:pPr>
                  <w:pStyle w:val="Textoindependiente3"/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sz w:val="18"/>
                    <w:szCs w:val="18"/>
                  </w:rPr>
                  <w:t>Seleccione la calificación entre 3.0 y 5.0</w:t>
                </w:r>
              </w:p>
            </w:tc>
          </w:sdtContent>
        </w:sdt>
      </w:tr>
    </w:tbl>
    <w:p w14:paraId="0033F758" w14:textId="77777777" w:rsidR="004A5227" w:rsidRPr="00425643" w:rsidRDefault="004A5227" w:rsidP="001F72B1">
      <w:pPr>
        <w:spacing w:after="0"/>
        <w:rPr>
          <w:rFonts w:ascii="Verdana" w:hAnsi="Verdana"/>
          <w:sz w:val="8"/>
          <w:szCs w:val="8"/>
        </w:rPr>
      </w:pPr>
    </w:p>
    <w:tbl>
      <w:tblPr>
        <w:tblW w:w="102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1F72B1" w:rsidRPr="00505859" w14:paraId="19B8AB96" w14:textId="77777777" w:rsidTr="00A80986">
        <w:trPr>
          <w:trHeight w:val="240"/>
        </w:trPr>
        <w:tc>
          <w:tcPr>
            <w:tcW w:w="10201" w:type="dxa"/>
            <w:gridSpan w:val="2"/>
            <w:shd w:val="clear" w:color="auto" w:fill="auto"/>
          </w:tcPr>
          <w:p w14:paraId="64A49A19" w14:textId="77777777" w:rsidR="001F72B1" w:rsidRPr="00505859" w:rsidRDefault="001F72B1" w:rsidP="001F72B1">
            <w:pPr>
              <w:pStyle w:val="Textoindependiente3"/>
              <w:rPr>
                <w:rFonts w:ascii="Verdana" w:hAnsi="Verdana"/>
                <w:sz w:val="18"/>
                <w:szCs w:val="18"/>
              </w:rPr>
            </w:pPr>
            <w:r w:rsidRPr="00505859">
              <w:rPr>
                <w:rFonts w:ascii="Verdana" w:hAnsi="Verdana"/>
                <w:i/>
                <w:iCs/>
                <w:sz w:val="18"/>
                <w:szCs w:val="18"/>
              </w:rPr>
              <w:t xml:space="preserve">Enlace o </w:t>
            </w:r>
            <w:proofErr w:type="spellStart"/>
            <w:r w:rsidRPr="00505859">
              <w:rPr>
                <w:rFonts w:ascii="Verdana" w:hAnsi="Verdana"/>
                <w:i/>
                <w:iCs/>
                <w:sz w:val="18"/>
                <w:szCs w:val="18"/>
              </w:rPr>
              <w:t>Handle</w:t>
            </w:r>
            <w:proofErr w:type="spellEnd"/>
            <w:r w:rsidRPr="00505859">
              <w:rPr>
                <w:rFonts w:ascii="Verdana" w:hAnsi="Verdana"/>
                <w:i/>
                <w:iCs/>
                <w:sz w:val="18"/>
                <w:szCs w:val="18"/>
              </w:rPr>
              <w:t xml:space="preserve"> del repositorio institucional donde se encuentra publicado el documento final y el RAE: </w:t>
            </w:r>
          </w:p>
        </w:tc>
      </w:tr>
      <w:tr w:rsidR="001F72B1" w:rsidRPr="00505859" w14:paraId="501AB2C7" w14:textId="77777777" w:rsidTr="00A80986">
        <w:trPr>
          <w:trHeight w:val="240"/>
        </w:trPr>
        <w:sdt>
          <w:sdtPr>
            <w:rPr>
              <w:rFonts w:ascii="Verdana" w:hAnsi="Verdana"/>
              <w:i/>
              <w:iCs/>
              <w:color w:val="BFBFBF" w:themeColor="background1" w:themeShade="BF"/>
              <w:sz w:val="18"/>
              <w:szCs w:val="18"/>
            </w:rPr>
            <w:alias w:val="Handle"/>
            <w:tag w:val="Handle"/>
            <w:id w:val="1894231575"/>
            <w:lock w:val="sdtLocked"/>
            <w:placeholder>
              <w:docPart w:val="7C2CC4CBCED44464B703C64A02A9CB28"/>
            </w:placeholder>
            <w:showingPlcHdr/>
          </w:sdtPr>
          <w:sdtContent>
            <w:tc>
              <w:tcPr>
                <w:tcW w:w="10201" w:type="dxa"/>
                <w:gridSpan w:val="2"/>
                <w:shd w:val="clear" w:color="auto" w:fill="auto"/>
              </w:tcPr>
              <w:p w14:paraId="5C9B6265" w14:textId="59C77C6E" w:rsidR="001F72B1" w:rsidRPr="00505859" w:rsidRDefault="00656461" w:rsidP="00FD472E">
                <w:pPr>
                  <w:pStyle w:val="Textoindependiente3"/>
                  <w:jc w:val="center"/>
                  <w:rPr>
                    <w:rFonts w:ascii="Verdana" w:hAnsi="Verdana"/>
                    <w:i/>
                    <w:iCs/>
                    <w:color w:val="BFBFBF" w:themeColor="background1" w:themeShade="BF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Copie y pegue aquí el link del Handle.</w:t>
                </w:r>
              </w:p>
            </w:tc>
          </w:sdtContent>
        </w:sdt>
      </w:tr>
      <w:tr w:rsidR="007F5DE0" w:rsidRPr="00505859" w14:paraId="507715D7" w14:textId="77777777" w:rsidTr="00A80986">
        <w:tc>
          <w:tcPr>
            <w:tcW w:w="4248" w:type="dxa"/>
            <w:shd w:val="clear" w:color="auto" w:fill="auto"/>
          </w:tcPr>
          <w:p w14:paraId="2B496053" w14:textId="77777777" w:rsidR="007F5DE0" w:rsidRPr="00505859" w:rsidRDefault="007F5DE0" w:rsidP="001F72B1">
            <w:pPr>
              <w:pStyle w:val="Textoindependiente3"/>
              <w:rPr>
                <w:rFonts w:ascii="Verdana" w:hAnsi="Verdana"/>
                <w:sz w:val="18"/>
                <w:szCs w:val="18"/>
              </w:rPr>
            </w:pPr>
            <w:r w:rsidRPr="00505859">
              <w:rPr>
                <w:rFonts w:ascii="Verdana" w:hAnsi="Verdana"/>
                <w:sz w:val="18"/>
                <w:szCs w:val="18"/>
              </w:rPr>
              <w:t xml:space="preserve">Reconocimiento del trabajo de grado: </w:t>
            </w:r>
          </w:p>
        </w:tc>
        <w:tc>
          <w:tcPr>
            <w:tcW w:w="5953" w:type="dxa"/>
            <w:shd w:val="clear" w:color="auto" w:fill="auto"/>
          </w:tcPr>
          <w:sdt>
            <w:sdtPr>
              <w:rPr>
                <w:rFonts w:ascii="Verdana" w:hAnsi="Verdana"/>
                <w:sz w:val="18"/>
                <w:szCs w:val="18"/>
              </w:rPr>
              <w:alias w:val="Reconocimiento"/>
              <w:tag w:val="Reconocimiento"/>
              <w:id w:val="1789937183"/>
              <w:lock w:val="sdtLocked"/>
              <w:placeholder>
                <w:docPart w:val="88820E344C30417AA53FB1BCC7065A29"/>
              </w:placeholder>
              <w:showingPlcHdr/>
              <w:dropDownList>
                <w:listItem w:value="Elija un elemento."/>
                <w:listItem w:displayText="Laureado" w:value="Laureado"/>
                <w:listItem w:displayText="Meritorio" w:value="Meritorio"/>
                <w:listItem w:displayText="No aplica" w:value="No aplica"/>
              </w:dropDownList>
            </w:sdtPr>
            <w:sdtContent>
              <w:p w14:paraId="39011670" w14:textId="6619F44A" w:rsidR="007F5DE0" w:rsidRPr="00505859" w:rsidRDefault="00656461" w:rsidP="001F72B1">
                <w:pPr>
                  <w:pStyle w:val="Textoindependiente3"/>
                  <w:rPr>
                    <w:rFonts w:ascii="Verdana" w:hAnsi="Verdana"/>
                    <w:sz w:val="18"/>
                    <w:szCs w:val="18"/>
                  </w:rPr>
                </w:pPr>
                <w:r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>Seleccione el reconocimiento de trabajo de grado si aplica.</w:t>
                </w:r>
                <w:r w:rsidR="007C0C9F" w:rsidRPr="00505859">
                  <w:rPr>
                    <w:rStyle w:val="Textodelmarcadordeposicin"/>
                    <w:rFonts w:ascii="Verdana" w:eastAsiaTheme="minorHAnsi" w:hAnsi="Verdana"/>
                    <w:color w:val="808080" w:themeColor="background1" w:themeShade="80"/>
                    <w:sz w:val="18"/>
                    <w:szCs w:val="18"/>
                  </w:rPr>
                  <w:t xml:space="preserve"> Si no aplica, seleccione la opción “No aplica”</w:t>
                </w:r>
              </w:p>
            </w:sdtContent>
          </w:sdt>
          <w:p w14:paraId="79C688B2" w14:textId="77777777" w:rsidR="007F5DE0" w:rsidRPr="00505859" w:rsidRDefault="007F5DE0" w:rsidP="001F72B1">
            <w:pPr>
              <w:pStyle w:val="Textoindependiente3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F135C1" w14:textId="77777777" w:rsidR="001F72B1" w:rsidRPr="00425643" w:rsidRDefault="001F72B1" w:rsidP="001F72B1">
      <w:pPr>
        <w:pStyle w:val="Textoindependiente3"/>
        <w:rPr>
          <w:rFonts w:ascii="Verdana" w:hAnsi="Verdana"/>
          <w:sz w:val="8"/>
          <w:szCs w:val="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335"/>
        <w:gridCol w:w="276"/>
        <w:gridCol w:w="4227"/>
      </w:tblGrid>
      <w:tr w:rsidR="001F72B1" w:rsidRPr="00505859" w14:paraId="033D7DD3" w14:textId="77777777" w:rsidTr="006A4754">
        <w:trPr>
          <w:gridBefore w:val="1"/>
          <w:wBefore w:w="34" w:type="dxa"/>
        </w:trPr>
        <w:tc>
          <w:tcPr>
            <w:tcW w:w="4335" w:type="dxa"/>
          </w:tcPr>
          <w:p w14:paraId="36A82693" w14:textId="77777777" w:rsidR="001F72B1" w:rsidRPr="00505859" w:rsidRDefault="001F72B1" w:rsidP="001F72B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</w:rPr>
              <w:t>Para constancia se firma:</w:t>
            </w: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 xml:space="preserve"> </w:t>
            </w:r>
          </w:p>
          <w:p w14:paraId="6BDC99CF" w14:textId="77777777" w:rsidR="001F72B1" w:rsidRPr="00505859" w:rsidRDefault="001F72B1" w:rsidP="001F72B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276" w:type="dxa"/>
          </w:tcPr>
          <w:p w14:paraId="09059430" w14:textId="77777777" w:rsidR="001F72B1" w:rsidRPr="00505859" w:rsidRDefault="001F72B1" w:rsidP="001F72B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4227" w:type="dxa"/>
          </w:tcPr>
          <w:p w14:paraId="36129DD3" w14:textId="77777777" w:rsidR="001F72B1" w:rsidRPr="00505859" w:rsidRDefault="001F72B1" w:rsidP="001F72B1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1F72B1" w:rsidRPr="00505859" w14:paraId="020DF7C9" w14:textId="77777777" w:rsidTr="006A4754">
        <w:tc>
          <w:tcPr>
            <w:tcW w:w="88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C9F020" w14:textId="263A4BE9" w:rsidR="001F72B1" w:rsidRPr="00505859" w:rsidRDefault="00FB22D8" w:rsidP="001F72B1">
            <w:pPr>
              <w:spacing w:after="0" w:line="240" w:lineRule="auto"/>
              <w:jc w:val="center"/>
              <w:rPr>
                <w:rFonts w:ascii="Verdana" w:hAnsi="Verdana"/>
                <w:color w:val="BFBFBF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color w:val="BFBFBF"/>
                <w:sz w:val="18"/>
                <w:szCs w:val="18"/>
                <w:lang w:val="es-MX"/>
              </w:rPr>
              <w:t>Firma del director / asesor de la opción de grado</w:t>
            </w:r>
          </w:p>
        </w:tc>
      </w:tr>
      <w:tr w:rsidR="001F72B1" w:rsidRPr="00505859" w14:paraId="0A0F541C" w14:textId="77777777" w:rsidTr="006A4754">
        <w:tc>
          <w:tcPr>
            <w:tcW w:w="8872" w:type="dxa"/>
            <w:gridSpan w:val="4"/>
            <w:shd w:val="clear" w:color="auto" w:fill="auto"/>
          </w:tcPr>
          <w:p w14:paraId="6CE78CBE" w14:textId="397D247B" w:rsidR="001F72B1" w:rsidRPr="00505859" w:rsidRDefault="0037135F" w:rsidP="001D381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505859">
              <w:rPr>
                <w:rFonts w:ascii="Verdana" w:hAnsi="Verdana"/>
                <w:sz w:val="18"/>
                <w:szCs w:val="18"/>
                <w:lang w:val="es-MX"/>
              </w:rPr>
              <w:t>Director/asesor de la opción de grado</w:t>
            </w:r>
          </w:p>
        </w:tc>
      </w:tr>
    </w:tbl>
    <w:p w14:paraId="091A5CC3" w14:textId="77777777" w:rsidR="001F72B1" w:rsidRPr="00505859" w:rsidRDefault="001F72B1" w:rsidP="001F72B1">
      <w:pPr>
        <w:spacing w:after="0"/>
        <w:rPr>
          <w:rFonts w:ascii="Verdana" w:hAnsi="Verdana"/>
          <w:sz w:val="18"/>
          <w:szCs w:val="18"/>
          <w:lang w:val="es-MX"/>
        </w:rPr>
      </w:pPr>
    </w:p>
    <w:sectPr w:rsidR="001F72B1" w:rsidRPr="00505859" w:rsidSect="00206826">
      <w:headerReference w:type="default" r:id="rId7"/>
      <w:pgSz w:w="11906" w:h="16838" w:code="9"/>
      <w:pgMar w:top="1448" w:right="1021" w:bottom="567" w:left="102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C0F4" w14:textId="77777777" w:rsidR="000C67E4" w:rsidRDefault="000C67E4" w:rsidP="00B05B0D">
      <w:pPr>
        <w:spacing w:after="0" w:line="240" w:lineRule="auto"/>
      </w:pPr>
      <w:r>
        <w:separator/>
      </w:r>
    </w:p>
  </w:endnote>
  <w:endnote w:type="continuationSeparator" w:id="0">
    <w:p w14:paraId="7D9E0206" w14:textId="77777777" w:rsidR="000C67E4" w:rsidRDefault="000C67E4" w:rsidP="00B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4153" w14:textId="77777777" w:rsidR="000C67E4" w:rsidRDefault="000C67E4" w:rsidP="00B05B0D">
      <w:pPr>
        <w:spacing w:after="0" w:line="240" w:lineRule="auto"/>
      </w:pPr>
      <w:r>
        <w:separator/>
      </w:r>
    </w:p>
  </w:footnote>
  <w:footnote w:type="continuationSeparator" w:id="0">
    <w:p w14:paraId="3DEFE40C" w14:textId="77777777" w:rsidR="000C67E4" w:rsidRDefault="000C67E4" w:rsidP="00B0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F2EC" w14:textId="5FFF239D" w:rsidR="009E51B7" w:rsidRPr="00D73055" w:rsidRDefault="009E51B7" w:rsidP="00A80986">
    <w:pPr>
      <w:jc w:val="center"/>
      <w:rPr>
        <w:sz w:val="2"/>
        <w:szCs w:val="2"/>
      </w:rPr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tbl>
    <w:tblPr>
      <w:tblW w:w="99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68"/>
      <w:gridCol w:w="5607"/>
      <w:gridCol w:w="2418"/>
    </w:tblGrid>
    <w:tr w:rsidR="00B77667" w:rsidRPr="00B77FD7" w14:paraId="2AC71C3A" w14:textId="77777777" w:rsidTr="00F149CC">
      <w:trPr>
        <w:trHeight w:val="254"/>
        <w:jc w:val="center"/>
      </w:trPr>
      <w:tc>
        <w:tcPr>
          <w:tcW w:w="1968" w:type="dxa"/>
          <w:vMerge w:val="restart"/>
          <w:vAlign w:val="center"/>
        </w:tcPr>
        <w:p w14:paraId="41B7DAC2" w14:textId="60382506" w:rsidR="00B77667" w:rsidRPr="00B77FD7" w:rsidRDefault="005035C4" w:rsidP="00B7766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x-none" w:eastAsia="es-ES"/>
            </w:rPr>
          </w:pPr>
          <w:r>
            <w:rPr>
              <w:noProof/>
            </w:rPr>
            <w:drawing>
              <wp:inline distT="0" distB="0" distL="0" distR="0" wp14:anchorId="64F1421A" wp14:editId="1681C101">
                <wp:extent cx="1000125" cy="813435"/>
                <wp:effectExtent l="0" t="0" r="9525" b="5715"/>
                <wp:docPr id="243242508" name="Imagen 24324250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01" cy="8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14:paraId="455028F5" w14:textId="77777777" w:rsidR="00B77667" w:rsidRPr="00B77FD7" w:rsidRDefault="00B77667" w:rsidP="00B77667">
          <w:pPr>
            <w:tabs>
              <w:tab w:val="center" w:pos="4252"/>
              <w:tab w:val="right" w:pos="8789"/>
            </w:tabs>
            <w:spacing w:after="0" w:line="240" w:lineRule="auto"/>
            <w:ind w:left="-142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bookmarkStart w:id="0" w:name="_Hlk27038678"/>
          <w:r w:rsidRPr="00B77FD7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FORMATO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ACTA DE SUSTENTACIÓN Y CALIFICACIÓN OPCIÓN DE TRABAJO DE GRADO </w:t>
          </w:r>
        </w:p>
        <w:bookmarkEnd w:id="0"/>
        <w:p w14:paraId="2F4008BC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</w:p>
      </w:tc>
      <w:tc>
        <w:tcPr>
          <w:tcW w:w="2418" w:type="dxa"/>
          <w:vAlign w:val="center"/>
        </w:tcPr>
        <w:p w14:paraId="469BE3F2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x-none" w:eastAsia="es-ES"/>
            </w:rPr>
          </w:pPr>
          <w:r w:rsidRPr="00B77FD7">
            <w:rPr>
              <w:rFonts w:ascii="Arial" w:hAnsi="Arial" w:cs="Arial"/>
              <w:b/>
              <w:sz w:val="20"/>
              <w:szCs w:val="20"/>
              <w:lang w:val="x-none" w:eastAsia="es-ES"/>
            </w:rPr>
            <w:t>CÓDIGO:</w:t>
          </w:r>
        </w:p>
        <w:p w14:paraId="658497F9" w14:textId="77777777" w:rsidR="00B77667" w:rsidRPr="004352AB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B77FD7">
            <w:rPr>
              <w:rFonts w:ascii="Arial" w:hAnsi="Arial" w:cs="Arial"/>
              <w:sz w:val="20"/>
              <w:szCs w:val="20"/>
              <w:lang w:val="x-none" w:eastAsia="es-ES"/>
            </w:rPr>
            <w:t>F-</w:t>
          </w:r>
          <w:r>
            <w:rPr>
              <w:rFonts w:ascii="Arial" w:hAnsi="Arial" w:cs="Arial"/>
              <w:sz w:val="20"/>
              <w:szCs w:val="20"/>
              <w:lang w:val="es-ES" w:eastAsia="es-ES"/>
            </w:rPr>
            <w:t>7</w:t>
          </w:r>
          <w:r w:rsidRPr="00B77FD7">
            <w:rPr>
              <w:rFonts w:ascii="Arial" w:hAnsi="Arial" w:cs="Arial"/>
              <w:sz w:val="20"/>
              <w:szCs w:val="20"/>
              <w:lang w:val="x-none" w:eastAsia="es-ES"/>
            </w:rPr>
            <w:t>-</w:t>
          </w:r>
          <w:r>
            <w:rPr>
              <w:rFonts w:ascii="Arial" w:hAnsi="Arial" w:cs="Arial"/>
              <w:sz w:val="20"/>
              <w:szCs w:val="20"/>
              <w:lang w:val="es-ES" w:eastAsia="es-ES"/>
            </w:rPr>
            <w:t>9</w:t>
          </w:r>
          <w:r w:rsidRPr="00B77FD7">
            <w:rPr>
              <w:rFonts w:ascii="Arial" w:hAnsi="Arial" w:cs="Arial"/>
              <w:sz w:val="20"/>
              <w:szCs w:val="20"/>
              <w:lang w:val="x-none" w:eastAsia="es-ES"/>
            </w:rPr>
            <w:t>-</w:t>
          </w:r>
          <w:r>
            <w:rPr>
              <w:rFonts w:ascii="Arial" w:hAnsi="Arial" w:cs="Arial"/>
              <w:sz w:val="20"/>
              <w:szCs w:val="20"/>
              <w:lang w:val="es-ES" w:eastAsia="es-ES"/>
            </w:rPr>
            <w:t>8</w:t>
          </w:r>
        </w:p>
      </w:tc>
    </w:tr>
    <w:tr w:rsidR="00B77667" w:rsidRPr="00B77FD7" w14:paraId="0F63A5BD" w14:textId="77777777" w:rsidTr="00F149CC">
      <w:trPr>
        <w:trHeight w:val="291"/>
        <w:jc w:val="center"/>
      </w:trPr>
      <w:tc>
        <w:tcPr>
          <w:tcW w:w="1968" w:type="dxa"/>
          <w:vMerge/>
          <w:vAlign w:val="center"/>
        </w:tcPr>
        <w:p w14:paraId="33929EB5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x-none" w:eastAsia="es-ES"/>
            </w:rPr>
          </w:pPr>
        </w:p>
      </w:tc>
      <w:tc>
        <w:tcPr>
          <w:tcW w:w="5607" w:type="dxa"/>
          <w:vMerge/>
          <w:tcBorders>
            <w:bottom w:val="single" w:sz="4" w:space="0" w:color="auto"/>
          </w:tcBorders>
          <w:vAlign w:val="center"/>
        </w:tcPr>
        <w:p w14:paraId="1ADF6417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x-none" w:eastAsia="es-ES"/>
            </w:rPr>
          </w:pPr>
        </w:p>
      </w:tc>
      <w:tc>
        <w:tcPr>
          <w:tcW w:w="2418" w:type="dxa"/>
          <w:vMerge w:val="restart"/>
          <w:vAlign w:val="center"/>
        </w:tcPr>
        <w:p w14:paraId="070F9423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x-none" w:eastAsia="es-ES"/>
            </w:rPr>
          </w:pPr>
          <w:r w:rsidRPr="00B77FD7">
            <w:rPr>
              <w:rFonts w:ascii="Arial" w:hAnsi="Arial" w:cs="Arial"/>
              <w:b/>
              <w:sz w:val="20"/>
              <w:szCs w:val="20"/>
              <w:lang w:val="x-none" w:eastAsia="es-ES"/>
            </w:rPr>
            <w:t>VERSIÓN:</w:t>
          </w:r>
        </w:p>
        <w:p w14:paraId="7BB2A4A7" w14:textId="77777777" w:rsidR="00B77667" w:rsidRPr="004250F5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4"/>
              <w:szCs w:val="24"/>
              <w:lang w:val="es-ES" w:eastAsia="es-ES"/>
            </w:rPr>
          </w:pPr>
          <w:r>
            <w:rPr>
              <w:rFonts w:ascii="Arial" w:hAnsi="Arial" w:cs="Arial"/>
              <w:sz w:val="20"/>
              <w:szCs w:val="20"/>
              <w:lang w:eastAsia="es-ES"/>
            </w:rPr>
            <w:t xml:space="preserve">                  2</w:t>
          </w:r>
          <w:r>
            <w:rPr>
              <w:rFonts w:ascii="Arial" w:hAnsi="Arial" w:cs="Arial"/>
              <w:sz w:val="20"/>
              <w:szCs w:val="20"/>
              <w:lang w:val="x-none" w:eastAsia="es-ES"/>
            </w:rPr>
            <w:t>-16-12-201</w:t>
          </w:r>
          <w:r>
            <w:rPr>
              <w:rFonts w:ascii="Arial" w:hAnsi="Arial" w:cs="Arial"/>
              <w:sz w:val="20"/>
              <w:szCs w:val="20"/>
              <w:lang w:val="es-ES" w:eastAsia="es-ES"/>
            </w:rPr>
            <w:t>9</w:t>
          </w:r>
        </w:p>
      </w:tc>
    </w:tr>
    <w:tr w:rsidR="00B77667" w:rsidRPr="00B77FD7" w14:paraId="38753401" w14:textId="77777777" w:rsidTr="00F149CC">
      <w:trPr>
        <w:trHeight w:val="276"/>
        <w:jc w:val="center"/>
      </w:trPr>
      <w:tc>
        <w:tcPr>
          <w:tcW w:w="1968" w:type="dxa"/>
          <w:vMerge/>
          <w:vAlign w:val="center"/>
        </w:tcPr>
        <w:p w14:paraId="7CD9FBEE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x-none" w:eastAsia="es-ES"/>
            </w:rPr>
          </w:pPr>
        </w:p>
      </w:tc>
      <w:tc>
        <w:tcPr>
          <w:tcW w:w="5607" w:type="dxa"/>
          <w:vMerge w:val="restart"/>
          <w:tcBorders>
            <w:top w:val="single" w:sz="4" w:space="0" w:color="auto"/>
          </w:tcBorders>
          <w:vAlign w:val="center"/>
        </w:tcPr>
        <w:p w14:paraId="51A2C31C" w14:textId="04FA4717" w:rsidR="00B77667" w:rsidRPr="004352AB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B77FD7">
            <w:rPr>
              <w:rFonts w:ascii="Arial" w:hAnsi="Arial" w:cs="Arial"/>
              <w:b/>
              <w:sz w:val="20"/>
              <w:szCs w:val="20"/>
              <w:lang w:val="x-none" w:eastAsia="es-ES"/>
            </w:rPr>
            <w:t xml:space="preserve">PROCEDIMIENTO RELACIONADO: </w:t>
          </w:r>
          <w:r>
            <w:rPr>
              <w:rFonts w:ascii="Arial" w:hAnsi="Arial" w:cs="Arial"/>
              <w:b/>
              <w:sz w:val="20"/>
              <w:szCs w:val="20"/>
              <w:lang w:val="es-ES" w:eastAsia="es-ES"/>
            </w:rPr>
            <w:t>OPCIONES TRABAJO DE GRADO</w:t>
          </w:r>
        </w:p>
      </w:tc>
      <w:tc>
        <w:tcPr>
          <w:tcW w:w="2418" w:type="dxa"/>
          <w:vMerge/>
          <w:vAlign w:val="center"/>
        </w:tcPr>
        <w:p w14:paraId="6C23E781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  <w:lang w:val="x-none" w:eastAsia="es-ES"/>
            </w:rPr>
          </w:pPr>
        </w:p>
      </w:tc>
    </w:tr>
    <w:tr w:rsidR="00B77667" w:rsidRPr="00B77FD7" w14:paraId="1E746716" w14:textId="77777777" w:rsidTr="00F149CC">
      <w:trPr>
        <w:trHeight w:val="240"/>
        <w:jc w:val="center"/>
      </w:trPr>
      <w:tc>
        <w:tcPr>
          <w:tcW w:w="1968" w:type="dxa"/>
          <w:vMerge/>
        </w:tcPr>
        <w:p w14:paraId="0358D2D3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4"/>
              <w:szCs w:val="24"/>
              <w:lang w:val="x-none" w:eastAsia="es-ES"/>
            </w:rPr>
          </w:pPr>
        </w:p>
      </w:tc>
      <w:tc>
        <w:tcPr>
          <w:tcW w:w="5607" w:type="dxa"/>
          <w:vMerge/>
          <w:vAlign w:val="center"/>
        </w:tcPr>
        <w:p w14:paraId="019C8E92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x-none" w:eastAsia="es-ES"/>
            </w:rPr>
          </w:pPr>
        </w:p>
      </w:tc>
      <w:tc>
        <w:tcPr>
          <w:tcW w:w="2418" w:type="dxa"/>
          <w:vAlign w:val="center"/>
        </w:tcPr>
        <w:p w14:paraId="6E162711" w14:textId="77777777" w:rsidR="00B77667" w:rsidRPr="00B77FD7" w:rsidRDefault="00B77667" w:rsidP="00B7766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x-none" w:eastAsia="es-ES"/>
            </w:rPr>
          </w:pPr>
          <w:r w:rsidRPr="00B77FD7">
            <w:rPr>
              <w:rFonts w:ascii="Arial" w:hAnsi="Arial" w:cs="Arial"/>
              <w:b/>
              <w:sz w:val="20"/>
              <w:szCs w:val="20"/>
              <w:lang w:val="x-none" w:eastAsia="es-ES"/>
            </w:rPr>
            <w:t>PÁGINAS:</w:t>
          </w:r>
        </w:p>
        <w:p w14:paraId="62E5A193" w14:textId="5E3BD260" w:rsidR="00B77667" w:rsidRPr="00053248" w:rsidRDefault="00053248" w:rsidP="00053248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inorHAnsi" w:hAnsiTheme="minorHAnsi" w:cstheme="minorBidi"/>
              <w:b/>
              <w:sz w:val="20"/>
              <w:szCs w:val="20"/>
              <w:lang w:eastAsia="en-US"/>
            </w:rPr>
          </w:pP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t xml:space="preserve">Página </w:t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fldChar w:fldCharType="begin"/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instrText xml:space="preserve"> PAGE </w:instrText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fldChar w:fldCharType="separate"/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t>1</w:t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fldChar w:fldCharType="end"/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t xml:space="preserve"> de </w:t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fldChar w:fldCharType="begin"/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instrText xml:space="preserve"> SECTIONPAGES  </w:instrText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fldChar w:fldCharType="separate"/>
          </w:r>
          <w:r w:rsidR="00E54559">
            <w:rPr>
              <w:rFonts w:ascii="Arial" w:hAnsi="Arial" w:cs="Arial"/>
              <w:noProof/>
              <w:sz w:val="20"/>
              <w:szCs w:val="20"/>
              <w:lang w:val="x-none" w:eastAsia="es-ES"/>
            </w:rPr>
            <w:t>1</w:t>
          </w:r>
          <w:r w:rsidRPr="00053248">
            <w:rPr>
              <w:rFonts w:ascii="Arial" w:hAnsi="Arial" w:cs="Arial"/>
              <w:sz w:val="20"/>
              <w:szCs w:val="20"/>
              <w:lang w:val="x-none" w:eastAsia="es-ES"/>
            </w:rPr>
            <w:fldChar w:fldCharType="end"/>
          </w:r>
        </w:p>
      </w:tc>
    </w:tr>
  </w:tbl>
  <w:p w14:paraId="544BB888" w14:textId="1085F2B5" w:rsidR="00B77667" w:rsidRPr="00B77667" w:rsidRDefault="00D73055" w:rsidP="00A80986">
    <w:pPr>
      <w:jc w:val="center"/>
      <w:rPr>
        <w:sz w:val="2"/>
        <w:szCs w:val="2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DB518" wp14:editId="0F4677D8">
              <wp:simplePos x="0" y="0"/>
              <wp:positionH relativeFrom="column">
                <wp:posOffset>2173605</wp:posOffset>
              </wp:positionH>
              <wp:positionV relativeFrom="paragraph">
                <wp:posOffset>36830</wp:posOffset>
              </wp:positionV>
              <wp:extent cx="1733550" cy="2095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9256B1" w14:textId="77777777" w:rsidR="009E51B7" w:rsidRDefault="009E51B7" w:rsidP="00CC3F15">
                          <w:pPr>
                            <w:jc w:val="center"/>
                          </w:pPr>
                          <w:r w:rsidRPr="004250F5">
                            <w:rPr>
                              <w:color w:val="808080"/>
                              <w:sz w:val="16"/>
                              <w:szCs w:val="16"/>
                            </w:rPr>
                            <w:t>UNAD © 201</w:t>
                          </w:r>
                          <w:r>
                            <w:rPr>
                              <w:color w:val="808080"/>
                              <w:sz w:val="16"/>
                              <w:szCs w:val="16"/>
                            </w:rPr>
                            <w:t>9</w:t>
                          </w:r>
                        </w:p>
                        <w:p w14:paraId="666DFB62" w14:textId="77777777" w:rsidR="009E51B7" w:rsidRDefault="009E51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DB518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left:0;text-align:left;margin-left:171.15pt;margin-top:2.9pt;width:13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" filled="f" stroked="f" strokeweight=".5pt">
              <v:textbox>
                <w:txbxContent>
                  <w:p w14:paraId="599256B1" w14:textId="77777777" w:rsidR="009E51B7" w:rsidRDefault="009E51B7" w:rsidP="00CC3F15">
                    <w:pPr>
                      <w:jc w:val="center"/>
                    </w:pPr>
                    <w:r w:rsidRPr="004250F5">
                      <w:rPr>
                        <w:color w:val="808080"/>
                        <w:sz w:val="16"/>
                        <w:szCs w:val="16"/>
                      </w:rPr>
                      <w:t>UNAD © 201</w:t>
                    </w:r>
                    <w:r>
                      <w:rPr>
                        <w:color w:val="808080"/>
                        <w:sz w:val="16"/>
                        <w:szCs w:val="16"/>
                      </w:rPr>
                      <w:t>9</w:t>
                    </w:r>
                  </w:p>
                  <w:p w14:paraId="666DFB62" w14:textId="77777777" w:rsidR="009E51B7" w:rsidRDefault="009E51B7"/>
                </w:txbxContent>
              </v:textbox>
            </v:shape>
          </w:pict>
        </mc:Fallback>
      </mc:AlternateContent>
    </w:r>
  </w:p>
  <w:p w14:paraId="7DC8016F" w14:textId="77777777" w:rsidR="00B77667" w:rsidRPr="00B77667" w:rsidRDefault="00B77667" w:rsidP="00A80986">
    <w:pP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0D"/>
    <w:rsid w:val="00010465"/>
    <w:rsid w:val="000274EC"/>
    <w:rsid w:val="00034B80"/>
    <w:rsid w:val="00036BCF"/>
    <w:rsid w:val="00053248"/>
    <w:rsid w:val="00054C14"/>
    <w:rsid w:val="00064A4B"/>
    <w:rsid w:val="00067BF5"/>
    <w:rsid w:val="000703CA"/>
    <w:rsid w:val="0008412A"/>
    <w:rsid w:val="00096752"/>
    <w:rsid w:val="0009704E"/>
    <w:rsid w:val="000B187B"/>
    <w:rsid w:val="000B55B6"/>
    <w:rsid w:val="000C35C6"/>
    <w:rsid w:val="000C67E4"/>
    <w:rsid w:val="000F2D6B"/>
    <w:rsid w:val="0010729C"/>
    <w:rsid w:val="0011140F"/>
    <w:rsid w:val="00115742"/>
    <w:rsid w:val="00131665"/>
    <w:rsid w:val="00134447"/>
    <w:rsid w:val="0014115B"/>
    <w:rsid w:val="00197A14"/>
    <w:rsid w:val="00197F82"/>
    <w:rsid w:val="001A2AF8"/>
    <w:rsid w:val="001A62D3"/>
    <w:rsid w:val="001C316E"/>
    <w:rsid w:val="001D0ED2"/>
    <w:rsid w:val="001D3819"/>
    <w:rsid w:val="001D62FC"/>
    <w:rsid w:val="001D6DEA"/>
    <w:rsid w:val="001E0921"/>
    <w:rsid w:val="001F41D5"/>
    <w:rsid w:val="001F72B1"/>
    <w:rsid w:val="001F7FA8"/>
    <w:rsid w:val="00206826"/>
    <w:rsid w:val="002107D2"/>
    <w:rsid w:val="00212631"/>
    <w:rsid w:val="002162AD"/>
    <w:rsid w:val="00250135"/>
    <w:rsid w:val="00285EF7"/>
    <w:rsid w:val="002A2736"/>
    <w:rsid w:val="002C5145"/>
    <w:rsid w:val="002C6513"/>
    <w:rsid w:val="002D0783"/>
    <w:rsid w:val="002D69FF"/>
    <w:rsid w:val="002E37B5"/>
    <w:rsid w:val="002E402A"/>
    <w:rsid w:val="002E679A"/>
    <w:rsid w:val="002F0FBC"/>
    <w:rsid w:val="003049C7"/>
    <w:rsid w:val="0030610E"/>
    <w:rsid w:val="00306478"/>
    <w:rsid w:val="00312A59"/>
    <w:rsid w:val="0032246B"/>
    <w:rsid w:val="00324F80"/>
    <w:rsid w:val="00367EBC"/>
    <w:rsid w:val="00370C70"/>
    <w:rsid w:val="00371000"/>
    <w:rsid w:val="0037135F"/>
    <w:rsid w:val="00374568"/>
    <w:rsid w:val="003855CC"/>
    <w:rsid w:val="003B3214"/>
    <w:rsid w:val="003C22D3"/>
    <w:rsid w:val="003D26F4"/>
    <w:rsid w:val="0040378E"/>
    <w:rsid w:val="00421DC6"/>
    <w:rsid w:val="004245C4"/>
    <w:rsid w:val="00425643"/>
    <w:rsid w:val="00425CC3"/>
    <w:rsid w:val="00436D2C"/>
    <w:rsid w:val="00440C1C"/>
    <w:rsid w:val="0045408B"/>
    <w:rsid w:val="00454B04"/>
    <w:rsid w:val="00474366"/>
    <w:rsid w:val="00483294"/>
    <w:rsid w:val="004A5227"/>
    <w:rsid w:val="004B34BC"/>
    <w:rsid w:val="004E14AB"/>
    <w:rsid w:val="00503051"/>
    <w:rsid w:val="005031D9"/>
    <w:rsid w:val="005035C4"/>
    <w:rsid w:val="00505859"/>
    <w:rsid w:val="00506C95"/>
    <w:rsid w:val="00552440"/>
    <w:rsid w:val="005531CB"/>
    <w:rsid w:val="005670C3"/>
    <w:rsid w:val="0057387E"/>
    <w:rsid w:val="005A0F7D"/>
    <w:rsid w:val="005A3C56"/>
    <w:rsid w:val="005C2C0E"/>
    <w:rsid w:val="005C560A"/>
    <w:rsid w:val="005D1B0B"/>
    <w:rsid w:val="00656461"/>
    <w:rsid w:val="006640CE"/>
    <w:rsid w:val="0066514F"/>
    <w:rsid w:val="0067242F"/>
    <w:rsid w:val="00680835"/>
    <w:rsid w:val="00682025"/>
    <w:rsid w:val="00682A6F"/>
    <w:rsid w:val="006850FD"/>
    <w:rsid w:val="00690A11"/>
    <w:rsid w:val="006A38CB"/>
    <w:rsid w:val="006A4754"/>
    <w:rsid w:val="006C4F0C"/>
    <w:rsid w:val="006D7D7E"/>
    <w:rsid w:val="006E1E56"/>
    <w:rsid w:val="006E614B"/>
    <w:rsid w:val="006F5439"/>
    <w:rsid w:val="006F7113"/>
    <w:rsid w:val="00701B9B"/>
    <w:rsid w:val="00737DD8"/>
    <w:rsid w:val="007632F1"/>
    <w:rsid w:val="0076469F"/>
    <w:rsid w:val="0077671C"/>
    <w:rsid w:val="00777271"/>
    <w:rsid w:val="0078368D"/>
    <w:rsid w:val="00791DBD"/>
    <w:rsid w:val="00796D80"/>
    <w:rsid w:val="007B5668"/>
    <w:rsid w:val="007C0C9F"/>
    <w:rsid w:val="007C2595"/>
    <w:rsid w:val="007E071D"/>
    <w:rsid w:val="007E7F9C"/>
    <w:rsid w:val="007F02FD"/>
    <w:rsid w:val="007F5DE0"/>
    <w:rsid w:val="00844459"/>
    <w:rsid w:val="00845208"/>
    <w:rsid w:val="00854790"/>
    <w:rsid w:val="008600B9"/>
    <w:rsid w:val="008633F2"/>
    <w:rsid w:val="0087072A"/>
    <w:rsid w:val="00876E83"/>
    <w:rsid w:val="008824DB"/>
    <w:rsid w:val="00884645"/>
    <w:rsid w:val="008941F3"/>
    <w:rsid w:val="00895EF1"/>
    <w:rsid w:val="008A36B6"/>
    <w:rsid w:val="008B36F8"/>
    <w:rsid w:val="008C77A8"/>
    <w:rsid w:val="008D45D0"/>
    <w:rsid w:val="008D64E1"/>
    <w:rsid w:val="009338F4"/>
    <w:rsid w:val="009455A4"/>
    <w:rsid w:val="00947D37"/>
    <w:rsid w:val="00961859"/>
    <w:rsid w:val="009748A5"/>
    <w:rsid w:val="00997A53"/>
    <w:rsid w:val="009A1126"/>
    <w:rsid w:val="009A6E7A"/>
    <w:rsid w:val="009A7180"/>
    <w:rsid w:val="009B4562"/>
    <w:rsid w:val="009C6E7D"/>
    <w:rsid w:val="009E51B7"/>
    <w:rsid w:val="009F5A26"/>
    <w:rsid w:val="00A234A8"/>
    <w:rsid w:val="00A3271B"/>
    <w:rsid w:val="00A41191"/>
    <w:rsid w:val="00A65D20"/>
    <w:rsid w:val="00A74949"/>
    <w:rsid w:val="00A80986"/>
    <w:rsid w:val="00A941AD"/>
    <w:rsid w:val="00AC03E1"/>
    <w:rsid w:val="00AD40CE"/>
    <w:rsid w:val="00AF3732"/>
    <w:rsid w:val="00B034BA"/>
    <w:rsid w:val="00B05B0D"/>
    <w:rsid w:val="00B201C8"/>
    <w:rsid w:val="00B2499A"/>
    <w:rsid w:val="00B26976"/>
    <w:rsid w:val="00B42BAD"/>
    <w:rsid w:val="00B43C69"/>
    <w:rsid w:val="00B51698"/>
    <w:rsid w:val="00B5281D"/>
    <w:rsid w:val="00B52BB4"/>
    <w:rsid w:val="00B75AA5"/>
    <w:rsid w:val="00B77667"/>
    <w:rsid w:val="00B828C9"/>
    <w:rsid w:val="00B93C70"/>
    <w:rsid w:val="00BC0C4C"/>
    <w:rsid w:val="00BD1019"/>
    <w:rsid w:val="00BF67DA"/>
    <w:rsid w:val="00C003D5"/>
    <w:rsid w:val="00C04AFE"/>
    <w:rsid w:val="00C2125F"/>
    <w:rsid w:val="00C225B2"/>
    <w:rsid w:val="00C778E7"/>
    <w:rsid w:val="00C80072"/>
    <w:rsid w:val="00C8616E"/>
    <w:rsid w:val="00C878E0"/>
    <w:rsid w:val="00CA210E"/>
    <w:rsid w:val="00CB352B"/>
    <w:rsid w:val="00CC2D7E"/>
    <w:rsid w:val="00CC3F15"/>
    <w:rsid w:val="00CD3FC9"/>
    <w:rsid w:val="00CD4444"/>
    <w:rsid w:val="00CD58C4"/>
    <w:rsid w:val="00CE4890"/>
    <w:rsid w:val="00CF12E4"/>
    <w:rsid w:val="00D0058B"/>
    <w:rsid w:val="00D13B4E"/>
    <w:rsid w:val="00D164C4"/>
    <w:rsid w:val="00D35199"/>
    <w:rsid w:val="00D4454B"/>
    <w:rsid w:val="00D63FB8"/>
    <w:rsid w:val="00D64CC4"/>
    <w:rsid w:val="00D73055"/>
    <w:rsid w:val="00D74FCA"/>
    <w:rsid w:val="00D94397"/>
    <w:rsid w:val="00DA3E6A"/>
    <w:rsid w:val="00DA591A"/>
    <w:rsid w:val="00DE020B"/>
    <w:rsid w:val="00DE3C80"/>
    <w:rsid w:val="00DF2C0C"/>
    <w:rsid w:val="00DF56BB"/>
    <w:rsid w:val="00DF573A"/>
    <w:rsid w:val="00E2017B"/>
    <w:rsid w:val="00E37B45"/>
    <w:rsid w:val="00E44B5F"/>
    <w:rsid w:val="00E54559"/>
    <w:rsid w:val="00E631D4"/>
    <w:rsid w:val="00E63A6E"/>
    <w:rsid w:val="00E71A00"/>
    <w:rsid w:val="00E74C3C"/>
    <w:rsid w:val="00E8204A"/>
    <w:rsid w:val="00E9302D"/>
    <w:rsid w:val="00EA5E06"/>
    <w:rsid w:val="00EB1107"/>
    <w:rsid w:val="00EB338E"/>
    <w:rsid w:val="00EE124D"/>
    <w:rsid w:val="00EF18E7"/>
    <w:rsid w:val="00F05115"/>
    <w:rsid w:val="00F16244"/>
    <w:rsid w:val="00F234DE"/>
    <w:rsid w:val="00F61459"/>
    <w:rsid w:val="00F76B4F"/>
    <w:rsid w:val="00F80E84"/>
    <w:rsid w:val="00FA6FF6"/>
    <w:rsid w:val="00FB22D8"/>
    <w:rsid w:val="00FD472E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30A7B6"/>
  <w15:chartTrackingRefBased/>
  <w15:docId w15:val="{0330BFCD-E69C-40F0-8EF9-6CB9A799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0D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B05B0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B05B0D"/>
  </w:style>
  <w:style w:type="paragraph" w:styleId="Piedepgina">
    <w:name w:val="footer"/>
    <w:basedOn w:val="Normal"/>
    <w:link w:val="PiedepginaCar"/>
    <w:uiPriority w:val="99"/>
    <w:unhideWhenUsed/>
    <w:rsid w:val="00B05B0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5B0D"/>
  </w:style>
  <w:style w:type="character" w:styleId="Hipervnculo">
    <w:name w:val="Hyperlink"/>
    <w:uiPriority w:val="99"/>
    <w:unhideWhenUsed/>
    <w:rsid w:val="00B05B0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05B0D"/>
    <w:rPr>
      <w:color w:val="808080"/>
    </w:rPr>
  </w:style>
  <w:style w:type="paragraph" w:styleId="Textoindependiente3">
    <w:name w:val="Body Text 3"/>
    <w:basedOn w:val="Normal"/>
    <w:link w:val="Textoindependiente3Car"/>
    <w:rsid w:val="001D6DEA"/>
    <w:pPr>
      <w:spacing w:after="0" w:line="240" w:lineRule="auto"/>
      <w:jc w:val="both"/>
    </w:pPr>
    <w:rPr>
      <w:rFonts w:ascii="Tahoma" w:hAnsi="Tahoma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D6DEA"/>
    <w:rPr>
      <w:rFonts w:ascii="Tahoma" w:eastAsia="Times New Roman" w:hAnsi="Tahoma" w:cs="Times New Roman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14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14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14A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14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14A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4AB"/>
    <w:rPr>
      <w:rFonts w:ascii="Segoe UI" w:eastAsia="Times New Roman" w:hAnsi="Segoe UI" w:cs="Segoe UI"/>
      <w:sz w:val="18"/>
      <w:szCs w:val="18"/>
      <w:lang w:eastAsia="es-CO"/>
    </w:rPr>
  </w:style>
  <w:style w:type="character" w:customStyle="1" w:styleId="Estilo1">
    <w:name w:val="Estilo1"/>
    <w:basedOn w:val="Fuentedeprrafopredeter"/>
    <w:uiPriority w:val="1"/>
    <w:rsid w:val="00AC03E1"/>
    <w:rPr>
      <w:rFonts w:ascii="Verdana" w:hAnsi="Verdana"/>
      <w:color w:val="000000" w:themeColor="text1"/>
      <w:sz w:val="18"/>
    </w:rPr>
  </w:style>
  <w:style w:type="character" w:customStyle="1" w:styleId="Calificaciones">
    <w:name w:val="Calificaciones"/>
    <w:basedOn w:val="Fuentedeprrafopredeter"/>
    <w:uiPriority w:val="1"/>
    <w:qFormat/>
    <w:rsid w:val="00CD58C4"/>
    <w:rPr>
      <w:rFonts w:ascii="Verdana" w:hAnsi="Verdana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0D37FB73D84D6F9F530CEC6425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06A01-C680-47DD-B42E-B2338CA47D8F}"/>
      </w:docPartPr>
      <w:docPartBody>
        <w:p w:rsidR="000D72D5" w:rsidRDefault="003A4B86" w:rsidP="003A4B86">
          <w:pPr>
            <w:pStyle w:val="760D37FB73D84D6F9F530CEC64253B70"/>
          </w:pPr>
          <w:r w:rsidRPr="00505859">
            <w:rPr>
              <w:rFonts w:ascii="Verdana" w:hAnsi="Verdana"/>
              <w:b/>
              <w:color w:val="808080" w:themeColor="background1" w:themeShade="80"/>
              <w:sz w:val="18"/>
              <w:szCs w:val="18"/>
              <w:lang w:val="es-MX"/>
            </w:rPr>
            <w:t>SELECCIONE LA ESCUELA</w:t>
          </w:r>
        </w:p>
      </w:docPartBody>
    </w:docPart>
    <w:docPart>
      <w:docPartPr>
        <w:name w:val="24F8F7B78153424294C094BAC558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25BF-29D0-4970-B126-19EB51DD1CE6}"/>
      </w:docPartPr>
      <w:docPartBody>
        <w:p w:rsidR="000D72D5" w:rsidRDefault="003A4B86" w:rsidP="003A4B86">
          <w:pPr>
            <w:pStyle w:val="24F8F7B78153424294C094BAC5581CBB"/>
          </w:pP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SELECCIONE LA FECHA</w:t>
          </w:r>
        </w:p>
      </w:docPartBody>
    </w:docPart>
    <w:docPart>
      <w:docPartPr>
        <w:name w:val="96E0149E785D491A89DB68999804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A9DD-1310-4E24-9636-E8AA200FDED9}"/>
      </w:docPartPr>
      <w:docPartBody>
        <w:p w:rsidR="000D72D5" w:rsidRDefault="003A4B86" w:rsidP="003A4B86">
          <w:pPr>
            <w:pStyle w:val="96E0149E785D491A89DB68999804B564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Identificación</w:t>
          </w:r>
        </w:p>
      </w:docPartBody>
    </w:docPart>
    <w:docPart>
      <w:docPartPr>
        <w:name w:val="77AB29D8DADA467295C4F3BFEEE3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1A50F-4062-4DB9-8E81-AAFDA6FD9D6A}"/>
      </w:docPartPr>
      <w:docPartBody>
        <w:p w:rsidR="000D72D5" w:rsidRDefault="003A4B86" w:rsidP="003A4B86">
          <w:pPr>
            <w:pStyle w:val="77AB29D8DADA467295C4F3BFEEE3B1AF"/>
          </w:pP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Nombres y apellidos completos del director</w:t>
          </w:r>
        </w:p>
      </w:docPartBody>
    </w:docPart>
    <w:docPart>
      <w:docPartPr>
        <w:name w:val="DA58DA2B24DA4654903EB69A9194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FECA-843D-4611-A7EE-6CFBDEFC8147}"/>
      </w:docPartPr>
      <w:docPartBody>
        <w:p w:rsidR="000D72D5" w:rsidRDefault="003A4B86" w:rsidP="003A4B86">
          <w:pPr>
            <w:pStyle w:val="DA58DA2B24DA4654903EB69A9194F580"/>
          </w:pP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Nombres y apellidos completos del Jurado 1</w:t>
          </w:r>
        </w:p>
      </w:docPartBody>
    </w:docPart>
    <w:docPart>
      <w:docPartPr>
        <w:name w:val="906F7835E7F5434FAF868153422F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7F79-2242-45D3-BBF1-54E0D848E138}"/>
      </w:docPartPr>
      <w:docPartBody>
        <w:p w:rsidR="000D72D5" w:rsidRDefault="003A4B86" w:rsidP="003A4B86">
          <w:pPr>
            <w:pStyle w:val="906F7835E7F5434FAF868153422F2CE6"/>
          </w:pP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Nombres y apellidos completos del Jurado 2. Si no hay segundo jurado, por favor solo presione la barra espaciadora para retirar este comentario</w:t>
          </w:r>
        </w:p>
      </w:docPartBody>
    </w:docPart>
    <w:docPart>
      <w:docPartPr>
        <w:name w:val="E7BE3274A8A942639FD77272FF42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E911-72A0-4A48-A144-B9453C29971C}"/>
      </w:docPartPr>
      <w:docPartBody>
        <w:p w:rsidR="000D72D5" w:rsidRDefault="003A4B86" w:rsidP="003A4B86">
          <w:pPr>
            <w:pStyle w:val="E7BE3274A8A942639FD77272FF422729"/>
          </w:pP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Nombres y apellidos completos del Coevaluador. Si no hay coevaluador, por favor solo presione la barra espaciadora para retirar este comentario</w:t>
          </w:r>
        </w:p>
      </w:docPartBody>
    </w:docPart>
    <w:docPart>
      <w:docPartPr>
        <w:name w:val="3886F2529CCA4F939A6255F82144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2984-D5AB-4DF5-AC1B-E7430BB0755B}"/>
      </w:docPartPr>
      <w:docPartBody>
        <w:p w:rsidR="000D72D5" w:rsidRDefault="003A4B86" w:rsidP="003A4B86">
          <w:pPr>
            <w:pStyle w:val="3886F2529CCA4F939A6255F8214407BE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Identificación Jurado 1</w:t>
          </w:r>
        </w:p>
      </w:docPartBody>
    </w:docPart>
    <w:docPart>
      <w:docPartPr>
        <w:name w:val="A910F65285E947AB9ED652C37939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0409-0DC0-4081-A4EB-667FB03E14B1}"/>
      </w:docPartPr>
      <w:docPartBody>
        <w:p w:rsidR="000D72D5" w:rsidRDefault="003A4B86" w:rsidP="003A4B86">
          <w:pPr>
            <w:pStyle w:val="A910F65285E947AB9ED652C37939E280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Identificación director</w:t>
          </w:r>
        </w:p>
      </w:docPartBody>
    </w:docPart>
    <w:docPart>
      <w:docPartPr>
        <w:name w:val="51447013D0264384A007650B1F96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DA99-3A82-4C0B-8503-E37A9ADC31FE}"/>
      </w:docPartPr>
      <w:docPartBody>
        <w:p w:rsidR="000D72D5" w:rsidRDefault="003A4B86" w:rsidP="003A4B86">
          <w:pPr>
            <w:pStyle w:val="51447013D0264384A007650B1F9670DA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Identificación Jurado 2</w:t>
          </w: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. Si no hay segundo jurado, por favor solo presione la barra espaciadora para retirar este comentario</w:t>
          </w:r>
        </w:p>
      </w:docPartBody>
    </w:docPart>
    <w:docPart>
      <w:docPartPr>
        <w:name w:val="6AF8BC905F044A82908B3D7BE0AD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DD65-1AC6-4FEC-A643-C6A1E7461CDC}"/>
      </w:docPartPr>
      <w:docPartBody>
        <w:p w:rsidR="000D72D5" w:rsidRDefault="003A4B86" w:rsidP="003A4B86">
          <w:pPr>
            <w:pStyle w:val="6AF8BC905F044A82908B3D7BE0AD5A3B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 xml:space="preserve">Identificación Coevaluador </w:t>
          </w: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  <w:lang w:val="es-MX"/>
            </w:rPr>
            <w:t>. Si no hay coevaluador, por favor solo presione la barra espaciadora para retirar este comentario</w:t>
          </w:r>
        </w:p>
      </w:docPartBody>
    </w:docPart>
    <w:docPart>
      <w:docPartPr>
        <w:name w:val="03FE3A5BA31646E28528A58C1413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2652-14AE-4036-8019-B568C5CB0CDD}"/>
      </w:docPartPr>
      <w:docPartBody>
        <w:p w:rsidR="000D72D5" w:rsidRDefault="003A4B86" w:rsidP="003A4B86">
          <w:pPr>
            <w:pStyle w:val="03FE3A5BA31646E28528A58C141390CC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Nombres y apellidos completos del estudiante y en mayúscula sostenida</w:t>
          </w:r>
        </w:p>
      </w:docPartBody>
    </w:docPart>
    <w:docPart>
      <w:docPartPr>
        <w:name w:val="1C327ED78D7E470796BF097A98C0F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6D94-ED1D-4090-99E8-93D810EB20A8}"/>
      </w:docPartPr>
      <w:docPartBody>
        <w:p w:rsidR="000D72D5" w:rsidRDefault="003A4B86" w:rsidP="003A4B86">
          <w:pPr>
            <w:pStyle w:val="1C327ED78D7E470796BF097A98C0F112"/>
          </w:pPr>
          <w:r w:rsidRPr="00505859">
            <w:rPr>
              <w:rFonts w:ascii="Verdana" w:hAnsi="Verdana" w:cs="Arial"/>
              <w:color w:val="808080" w:themeColor="background1" w:themeShade="80"/>
              <w:sz w:val="18"/>
              <w:szCs w:val="18"/>
            </w:rPr>
            <w:t>Seleccione el programa</w:t>
          </w:r>
        </w:p>
      </w:docPartBody>
    </w:docPart>
    <w:docPart>
      <w:docPartPr>
        <w:name w:val="FA9F09331A6F49F7987E9693DFDBE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8567-2AB3-404A-A721-BA0C260EA5A2}"/>
      </w:docPartPr>
      <w:docPartBody>
        <w:p w:rsidR="000D72D5" w:rsidRDefault="003A4B86" w:rsidP="003A4B86">
          <w:pPr>
            <w:pStyle w:val="FA9F09331A6F49F7987E9693DFDBEA82"/>
          </w:pPr>
          <w:r w:rsidRPr="000B187B">
            <w:rPr>
              <w:bCs/>
              <w:color w:val="808080" w:themeColor="background1" w:themeShade="80"/>
              <w:sz w:val="20"/>
            </w:rPr>
            <w:t>Seleccione el tipo de proyecto</w:t>
          </w:r>
        </w:p>
      </w:docPartBody>
    </w:docPart>
    <w:docPart>
      <w:docPartPr>
        <w:name w:val="A6A259FF27804B2F878E6527031F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307D-962D-470D-AD1F-D524D0C6956C}"/>
      </w:docPartPr>
      <w:docPartBody>
        <w:p w:rsidR="000D72D5" w:rsidRDefault="003A4B86" w:rsidP="003A4B86">
          <w:pPr>
            <w:pStyle w:val="A6A259FF27804B2F878E6527031FF31A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Seleccione la forma como se realizó la sustentación</w:t>
          </w:r>
        </w:p>
      </w:docPartBody>
    </w:docPart>
    <w:docPart>
      <w:docPartPr>
        <w:name w:val="B2D18A7721F442B69AB361DD2423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7666-8CDE-44A7-8160-71DE0027758E}"/>
      </w:docPartPr>
      <w:docPartBody>
        <w:p w:rsidR="000D72D5" w:rsidRDefault="003A4B86" w:rsidP="003A4B86">
          <w:pPr>
            <w:pStyle w:val="B2D18A7721F442B69AB361DD2423F5CC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Elija una opción si aplica. Si no aplica, presione la opción “No aplica”</w:t>
          </w:r>
        </w:p>
      </w:docPartBody>
    </w:docPart>
    <w:docPart>
      <w:docPartPr>
        <w:name w:val="7C2CC4CBCED44464B703C64A02A9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D642-7047-4828-99B1-7A0D9483BD8B}"/>
      </w:docPartPr>
      <w:docPartBody>
        <w:p w:rsidR="000D72D5" w:rsidRDefault="003A4B86" w:rsidP="003A4B86">
          <w:pPr>
            <w:pStyle w:val="7C2CC4CBCED44464B703C64A02A9CB28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Copie y pegue aquí el link del Handle.</w:t>
          </w:r>
        </w:p>
      </w:docPartBody>
    </w:docPart>
    <w:docPart>
      <w:docPartPr>
        <w:name w:val="88820E344C30417AA53FB1BCC706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2F73-7B1B-4EAD-8623-E8B997A82E4C}"/>
      </w:docPartPr>
      <w:docPartBody>
        <w:p w:rsidR="000D72D5" w:rsidRDefault="003A4B86" w:rsidP="003A4B86">
          <w:pPr>
            <w:pStyle w:val="88820E344C30417AA53FB1BCC7065A29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Seleccione el reconocimiento de trabajo de grado si aplica. Si no aplica, seleccione la opción “No aplica”</w:t>
          </w:r>
        </w:p>
      </w:docPartBody>
    </w:docPart>
    <w:docPart>
      <w:docPartPr>
        <w:name w:val="E56660722A224E12AA10D8633CC4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958A-0E03-41FD-A6D2-0D17D1FA5BB2}"/>
      </w:docPartPr>
      <w:docPartBody>
        <w:p w:rsidR="000D72D5" w:rsidRDefault="003A4B86" w:rsidP="003A4B86">
          <w:pPr>
            <w:pStyle w:val="E56660722A224E12AA10D8633CC46063"/>
          </w:pP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</w:rPr>
            <w:t>Título completo del trabajo de grado, sin abreviaturas</w:t>
          </w:r>
        </w:p>
      </w:docPartBody>
    </w:docPart>
    <w:docPart>
      <w:docPartPr>
        <w:name w:val="337FD6E2A1C24342A13B95FAA9E6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2D2A-48E6-4BFB-82B5-FE2228B6C23E}"/>
      </w:docPartPr>
      <w:docPartBody>
        <w:p w:rsidR="006054B6" w:rsidRDefault="003A4B86" w:rsidP="003A4B86">
          <w:pPr>
            <w:pStyle w:val="337FD6E2A1C24342A13B95FAA9E68BE7"/>
          </w:pPr>
          <w:r w:rsidRPr="00505859">
            <w:rPr>
              <w:rFonts w:ascii="Verdana" w:hAnsi="Verdana"/>
              <w:color w:val="808080" w:themeColor="background1" w:themeShade="80"/>
              <w:sz w:val="18"/>
              <w:szCs w:val="18"/>
            </w:rPr>
            <w:t>Si tomó el diplomado de profundización, escriba acá el nombre. Si no lo tomó, por favor presione la barra espaciadora para retirar este comentario</w:t>
          </w:r>
        </w:p>
      </w:docPartBody>
    </w:docPart>
    <w:docPart>
      <w:docPartPr>
        <w:name w:val="910A7B5BEFE440D0B7BAD5BE7FA1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CD43-724E-4215-AC65-0DA2D4C701FA}"/>
      </w:docPartPr>
      <w:docPartBody>
        <w:p w:rsidR="000C22B3" w:rsidRDefault="003A4B86" w:rsidP="003A4B86">
          <w:pPr>
            <w:pStyle w:val="910A7B5BEFE440D0B7BAD5BE7FA10949"/>
          </w:pPr>
          <w:r w:rsidRPr="00505859">
            <w:rPr>
              <w:rStyle w:val="Textodelmarcadordeposicin"/>
              <w:rFonts w:ascii="Verdana" w:eastAsiaTheme="minorHAnsi" w:hAnsi="Verdana"/>
              <w:color w:val="808080" w:themeColor="background1" w:themeShade="80"/>
              <w:sz w:val="18"/>
              <w:szCs w:val="18"/>
            </w:rPr>
            <w:t>Seleccione el centro</w:t>
          </w:r>
        </w:p>
      </w:docPartBody>
    </w:docPart>
    <w:docPart>
      <w:docPartPr>
        <w:name w:val="D5CC6066D9ED4C51B2B8A19414C03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84F9-0992-4707-87C6-14219E77306A}"/>
      </w:docPartPr>
      <w:docPartBody>
        <w:p w:rsidR="00070197" w:rsidRDefault="003A4B86" w:rsidP="003A4B86">
          <w:pPr>
            <w:pStyle w:val="D5CC6066D9ED4C51B2B8A19414C03D08"/>
          </w:pPr>
          <w:r w:rsidRPr="00505859">
            <w:rPr>
              <w:rStyle w:val="Textodelmarcadordeposicin"/>
              <w:rFonts w:ascii="Verdana" w:eastAsiaTheme="minorHAnsi" w:hAnsi="Verdana"/>
              <w:sz w:val="18"/>
              <w:szCs w:val="18"/>
            </w:rPr>
            <w:t>Si la sustentación se realizó de forma presencial, escriba la ciudad con mayúscula en la primera letra. Si fue virtual, escriba el medio según corresponda. Por ejemplo: Web conferencia, Skype, etc.</w:t>
          </w:r>
        </w:p>
      </w:docPartBody>
    </w:docPart>
    <w:docPart>
      <w:docPartPr>
        <w:name w:val="0D94E325543F4CA2A1ADBB8C4A8B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3C7A-CA17-480F-8E41-F93E63BA844C}"/>
      </w:docPartPr>
      <w:docPartBody>
        <w:p w:rsidR="00070197" w:rsidRDefault="003A4B86" w:rsidP="003A4B86">
          <w:pPr>
            <w:pStyle w:val="0D94E325543F4CA2A1ADBB8C4A8BAC03"/>
          </w:pPr>
          <w:r w:rsidRPr="00505859">
            <w:rPr>
              <w:rStyle w:val="Calificaciones"/>
              <w:color w:val="808080" w:themeColor="background1" w:themeShade="80"/>
              <w:szCs w:val="18"/>
            </w:rPr>
            <w:t>Seleccione la calificación entre 3.0 y 5.0</w:t>
          </w:r>
        </w:p>
      </w:docPartBody>
    </w:docPart>
    <w:docPart>
      <w:docPartPr>
        <w:name w:val="A0ECAEF8537D4B539DC408E496B0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9AA6-6DC3-4388-BC2D-B04CFC9355F3}"/>
      </w:docPartPr>
      <w:docPartBody>
        <w:p w:rsidR="00070197" w:rsidRDefault="003A4B86" w:rsidP="003A4B86">
          <w:pPr>
            <w:pStyle w:val="A0ECAEF8537D4B539DC408E496B0A9E1"/>
          </w:pPr>
          <w:r w:rsidRPr="00505859">
            <w:rPr>
              <w:rStyle w:val="Textodelmarcadordeposicin"/>
              <w:rFonts w:ascii="Verdana" w:eastAsiaTheme="minorHAnsi" w:hAnsi="Verdana"/>
              <w:sz w:val="18"/>
              <w:szCs w:val="18"/>
            </w:rPr>
            <w:t>Seleccione la calificación entre 3.0 y 5.0</w:t>
          </w:r>
        </w:p>
      </w:docPartBody>
    </w:docPart>
    <w:docPart>
      <w:docPartPr>
        <w:name w:val="0D4C053F2B7D47F382500F8730768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8AFF-C2BF-4D68-99F5-08FFBF8A56AF}"/>
      </w:docPartPr>
      <w:docPartBody>
        <w:p w:rsidR="00070197" w:rsidRDefault="003A4B86" w:rsidP="003A4B86">
          <w:pPr>
            <w:pStyle w:val="0D4C053F2B7D47F382500F8730768FE3"/>
          </w:pPr>
          <w:r w:rsidRPr="00505859">
            <w:rPr>
              <w:rStyle w:val="Textodelmarcadordeposicin"/>
              <w:rFonts w:ascii="Verdana" w:eastAsiaTheme="minorHAnsi" w:hAnsi="Verdana"/>
              <w:sz w:val="18"/>
              <w:szCs w:val="18"/>
            </w:rPr>
            <w:t>Seleccione la calificación entre 3.0 y 5.0</w:t>
          </w:r>
        </w:p>
      </w:docPartBody>
    </w:docPart>
    <w:docPart>
      <w:docPartPr>
        <w:name w:val="9A368D32989B49DDBC9C2F92A8C9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A346-FB8A-4C62-8FD1-C62966E26C76}"/>
      </w:docPartPr>
      <w:docPartBody>
        <w:p w:rsidR="00070197" w:rsidRDefault="003A4B86" w:rsidP="003A4B86">
          <w:pPr>
            <w:pStyle w:val="9A368D32989B49DDBC9C2F92A8C949C8"/>
          </w:pPr>
          <w:r w:rsidRPr="00505859">
            <w:rPr>
              <w:rStyle w:val="Textodelmarcadordeposicin"/>
              <w:rFonts w:ascii="Verdana" w:eastAsiaTheme="minorHAnsi" w:hAnsi="Verdana"/>
              <w:sz w:val="18"/>
              <w:szCs w:val="18"/>
            </w:rPr>
            <w:t>Seleccione la calificación entre 3.0 y 5.0</w:t>
          </w:r>
        </w:p>
      </w:docPartBody>
    </w:docPart>
    <w:docPart>
      <w:docPartPr>
        <w:name w:val="3B8697FA474640B9B09EAF4A626D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9E344-F4D3-4DE5-AB4F-8E6ADE16F365}"/>
      </w:docPartPr>
      <w:docPartBody>
        <w:p w:rsidR="00070197" w:rsidRDefault="003A4B86" w:rsidP="003A4B86">
          <w:pPr>
            <w:pStyle w:val="3B8697FA474640B9B09EAF4A626DB600"/>
          </w:pPr>
          <w:r w:rsidRPr="00505859">
            <w:rPr>
              <w:rStyle w:val="Textodelmarcadordeposicin"/>
              <w:rFonts w:ascii="Verdana" w:eastAsiaTheme="minorHAnsi" w:hAnsi="Verdana"/>
              <w:sz w:val="18"/>
              <w:szCs w:val="18"/>
            </w:rPr>
            <w:t>Seleccione la calificación entre 3.0 y 5.0</w:t>
          </w:r>
        </w:p>
      </w:docPartBody>
    </w:docPart>
    <w:docPart>
      <w:docPartPr>
        <w:name w:val="B3B25CA695E24534A750AD70045BD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2403-CA65-4B39-A32B-5080E40711C2}"/>
      </w:docPartPr>
      <w:docPartBody>
        <w:p w:rsidR="00070197" w:rsidRDefault="003A4B86" w:rsidP="003A4B86">
          <w:pPr>
            <w:pStyle w:val="B3B25CA695E24534A750AD70045BDDF4"/>
          </w:pPr>
          <w:r w:rsidRPr="00505859">
            <w:rPr>
              <w:rStyle w:val="Textodelmarcadordeposicin"/>
              <w:rFonts w:ascii="Verdana" w:eastAsiaTheme="minorHAnsi" w:hAnsi="Verdana"/>
              <w:sz w:val="18"/>
              <w:szCs w:val="18"/>
            </w:rPr>
            <w:t>Seleccione la calificación entre 3.0 y 5.0</w:t>
          </w:r>
        </w:p>
      </w:docPartBody>
    </w:docPart>
    <w:docPart>
      <w:docPartPr>
        <w:name w:val="0DA66B0FB63548BDAC3D7021229A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546F-7798-42FC-B8F9-C0768A47FB6B}"/>
      </w:docPartPr>
      <w:docPartBody>
        <w:p w:rsidR="00070197" w:rsidRDefault="003A4B86" w:rsidP="003A4B86">
          <w:pPr>
            <w:pStyle w:val="0DA66B0FB63548BDAC3D7021229AAE3B"/>
          </w:pPr>
          <w:r w:rsidRPr="00505859">
            <w:rPr>
              <w:rStyle w:val="Textodelmarcadordeposicin"/>
              <w:rFonts w:ascii="Verdana" w:eastAsiaTheme="minorHAnsi" w:hAnsi="Verdana"/>
              <w:sz w:val="18"/>
              <w:szCs w:val="18"/>
            </w:rPr>
            <w:t>Seleccione la calificación entre 3.0 y 5.0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CB96-782B-4210-8CCA-55705D29DD7E}"/>
      </w:docPartPr>
      <w:docPartBody>
        <w:p w:rsidR="00BD06A2" w:rsidRDefault="00BD06A2">
          <w:r w:rsidRPr="005F2B8D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6329-8D8C-45F0-B4FE-C15EF61C251D}"/>
      </w:docPartPr>
      <w:docPartBody>
        <w:p w:rsidR="00BD06A2" w:rsidRDefault="00BD06A2">
          <w:r w:rsidRPr="005F2B8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B4"/>
    <w:rsid w:val="00044790"/>
    <w:rsid w:val="00067BF5"/>
    <w:rsid w:val="00070197"/>
    <w:rsid w:val="000C22B3"/>
    <w:rsid w:val="000C57E9"/>
    <w:rsid w:val="000D72D5"/>
    <w:rsid w:val="000E6F55"/>
    <w:rsid w:val="001A5055"/>
    <w:rsid w:val="001E0921"/>
    <w:rsid w:val="001F54A5"/>
    <w:rsid w:val="00216DE5"/>
    <w:rsid w:val="002264A3"/>
    <w:rsid w:val="00241808"/>
    <w:rsid w:val="0027521F"/>
    <w:rsid w:val="003049C7"/>
    <w:rsid w:val="00325851"/>
    <w:rsid w:val="00384972"/>
    <w:rsid w:val="003A4B86"/>
    <w:rsid w:val="003C5BA3"/>
    <w:rsid w:val="00406235"/>
    <w:rsid w:val="004A0FB6"/>
    <w:rsid w:val="004D4320"/>
    <w:rsid w:val="004E11D0"/>
    <w:rsid w:val="00521768"/>
    <w:rsid w:val="005378A0"/>
    <w:rsid w:val="0057387E"/>
    <w:rsid w:val="005E0458"/>
    <w:rsid w:val="006054B6"/>
    <w:rsid w:val="006427FF"/>
    <w:rsid w:val="006C0D34"/>
    <w:rsid w:val="00726AE4"/>
    <w:rsid w:val="00736729"/>
    <w:rsid w:val="00741B71"/>
    <w:rsid w:val="007C2595"/>
    <w:rsid w:val="0086211E"/>
    <w:rsid w:val="00873FC6"/>
    <w:rsid w:val="008B70B4"/>
    <w:rsid w:val="009E119F"/>
    <w:rsid w:val="00A447BA"/>
    <w:rsid w:val="00A96E39"/>
    <w:rsid w:val="00AD1291"/>
    <w:rsid w:val="00B034BA"/>
    <w:rsid w:val="00B117E0"/>
    <w:rsid w:val="00B72C99"/>
    <w:rsid w:val="00B82890"/>
    <w:rsid w:val="00BC0C4C"/>
    <w:rsid w:val="00BD06A2"/>
    <w:rsid w:val="00C80072"/>
    <w:rsid w:val="00CE4890"/>
    <w:rsid w:val="00D119FE"/>
    <w:rsid w:val="00D13E50"/>
    <w:rsid w:val="00D818D4"/>
    <w:rsid w:val="00DE2AB1"/>
    <w:rsid w:val="00F234DE"/>
    <w:rsid w:val="00F6079C"/>
    <w:rsid w:val="00FB0775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5055"/>
    <w:rPr>
      <w:color w:val="808080"/>
    </w:rPr>
  </w:style>
  <w:style w:type="paragraph" w:customStyle="1" w:styleId="760D37FB73D84D6F9F530CEC64253B70">
    <w:name w:val="760D37FB73D84D6F9F530CEC64253B70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F8F7B78153424294C094BAC5581CBB">
    <w:name w:val="24F8F7B78153424294C094BAC5581CBB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AB29D8DADA467295C4F3BFEEE3B1AF">
    <w:name w:val="77AB29D8DADA467295C4F3BFEEE3B1AF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10F65285E947AB9ED652C37939E280">
    <w:name w:val="A910F65285E947AB9ED652C37939E280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58DA2B24DA4654903EB69A9194F580">
    <w:name w:val="DA58DA2B24DA4654903EB69A9194F580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886F2529CCA4F939A6255F8214407BE">
    <w:name w:val="3886F2529CCA4F939A6255F8214407BE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6F7835E7F5434FAF868153422F2CE6">
    <w:name w:val="906F7835E7F5434FAF868153422F2CE6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447013D0264384A007650B1F9670DA">
    <w:name w:val="51447013D0264384A007650B1F9670DA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7BE3274A8A942639FD77272FF422729">
    <w:name w:val="E7BE3274A8A942639FD77272FF422729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AF8BC905F044A82908B3D7BE0AD5A3B">
    <w:name w:val="6AF8BC905F044A82908B3D7BE0AD5A3B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E0149E785D491A89DB68999804B564">
    <w:name w:val="96E0149E785D491A89DB68999804B564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FE3A5BA31646E28528A58C141390CC">
    <w:name w:val="03FE3A5BA31646E28528A58C141390CC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327ED78D7E470796BF097A98C0F112">
    <w:name w:val="1C327ED78D7E470796BF097A98C0F112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0A7B5BEFE440D0B7BAD5BE7FA10949">
    <w:name w:val="910A7B5BEFE440D0B7BAD5BE7FA10949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56660722A224E12AA10D8633CC46063">
    <w:name w:val="E56660722A224E12AA10D8633CC46063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A259FF27804B2F878E6527031FF31A">
    <w:name w:val="A6A259FF27804B2F878E6527031FF31A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CC6066D9ED4C51B2B8A19414C03D08">
    <w:name w:val="D5CC6066D9ED4C51B2B8A19414C03D08"/>
    <w:rsid w:val="003A4B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A9F09331A6F49F7987E9693DFDBEA82">
    <w:name w:val="FA9F09331A6F49F7987E9693DFDBEA82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337FD6E2A1C24342A13B95FAA9E68BE7">
    <w:name w:val="337FD6E2A1C24342A13B95FAA9E68BE7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0D94E325543F4CA2A1ADBB8C4A8BAC03">
    <w:name w:val="0D94E325543F4CA2A1ADBB8C4A8BAC03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A0ECAEF8537D4B539DC408E496B0A9E1">
    <w:name w:val="A0ECAEF8537D4B539DC408E496B0A9E1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0D4C053F2B7D47F382500F8730768FE3">
    <w:name w:val="0D4C053F2B7D47F382500F8730768FE3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B2D18A7721F442B69AB361DD2423F5CC">
    <w:name w:val="B2D18A7721F442B69AB361DD2423F5CC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9A368D32989B49DDBC9C2F92A8C949C8">
    <w:name w:val="9A368D32989B49DDBC9C2F92A8C949C8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3B8697FA474640B9B09EAF4A626DB600">
    <w:name w:val="3B8697FA474640B9B09EAF4A626DB600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B3B25CA695E24534A750AD70045BDDF4">
    <w:name w:val="B3B25CA695E24534A750AD70045BDDF4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0DA66B0FB63548BDAC3D7021229AAE3B">
    <w:name w:val="0DA66B0FB63548BDAC3D7021229AAE3B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7C2CC4CBCED44464B703C64A02A9CB28">
    <w:name w:val="7C2CC4CBCED44464B703C64A02A9CB28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88820E344C30417AA53FB1BCC7065A29">
    <w:name w:val="88820E344C30417AA53FB1BCC7065A29"/>
    <w:rsid w:val="003A4B86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character" w:customStyle="1" w:styleId="Calificaciones">
    <w:name w:val="Calificaciones"/>
    <w:basedOn w:val="Fuentedeprrafopredeter"/>
    <w:uiPriority w:val="1"/>
    <w:qFormat/>
    <w:rsid w:val="003A4B86"/>
    <w:rPr>
      <w:rFonts w:ascii="Verdana" w:hAnsi="Verdana"/>
      <w:color w:val="000000" w:themeColor="text1"/>
      <w:sz w:val="18"/>
    </w:rPr>
  </w:style>
  <w:style w:type="paragraph" w:customStyle="1" w:styleId="760D37FB73D84D6F9F530CEC64253B703">
    <w:name w:val="760D37FB73D84D6F9F530CEC64253B70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F8F7B78153424294C094BAC5581CBB3">
    <w:name w:val="24F8F7B78153424294C094BAC5581CBB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AB29D8DADA467295C4F3BFEEE3B1AF3">
    <w:name w:val="77AB29D8DADA467295C4F3BFEEE3B1AF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10F65285E947AB9ED652C37939E2803">
    <w:name w:val="A910F65285E947AB9ED652C37939E280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58DA2B24DA4654903EB69A9194F5803">
    <w:name w:val="DA58DA2B24DA4654903EB69A9194F580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886F2529CCA4F939A6255F8214407BE3">
    <w:name w:val="3886F2529CCA4F939A6255F8214407BE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6F7835E7F5434FAF868153422F2CE63">
    <w:name w:val="906F7835E7F5434FAF868153422F2CE6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447013D0264384A007650B1F9670DA3">
    <w:name w:val="51447013D0264384A007650B1F9670DA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7BE3274A8A942639FD77272FF4227293">
    <w:name w:val="E7BE3274A8A942639FD77272FF422729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AF8BC905F044A82908B3D7BE0AD5A3B3">
    <w:name w:val="6AF8BC905F044A82908B3D7BE0AD5A3B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E0149E785D491A89DB68999804B5643">
    <w:name w:val="96E0149E785D491A89DB68999804B564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FE3A5BA31646E28528A58C141390CC3">
    <w:name w:val="03FE3A5BA31646E28528A58C141390CC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327ED78D7E470796BF097A98C0F1123">
    <w:name w:val="1C327ED78D7E470796BF097A98C0F112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0A7B5BEFE440D0B7BAD5BE7FA109493">
    <w:name w:val="910A7B5BEFE440D0B7BAD5BE7FA10949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56660722A224E12AA10D8633CC460633">
    <w:name w:val="E56660722A224E12AA10D8633CC46063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A259FF27804B2F878E6527031FF31A3">
    <w:name w:val="A6A259FF27804B2F878E6527031FF31A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CC6066D9ED4C51B2B8A19414C03D083">
    <w:name w:val="D5CC6066D9ED4C51B2B8A19414C03D083"/>
    <w:rsid w:val="00B72C9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A9F09331A6F49F7987E9693DFDBEA823">
    <w:name w:val="FA9F09331A6F49F7987E9693DFDBEA82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337FD6E2A1C24342A13B95FAA9E68BE73">
    <w:name w:val="337FD6E2A1C24342A13B95FAA9E68BE7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0D94E325543F4CA2A1ADBB8C4A8BAC033">
    <w:name w:val="0D94E325543F4CA2A1ADBB8C4A8BAC03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A0ECAEF8537D4B539DC408E496B0A9E13">
    <w:name w:val="A0ECAEF8537D4B539DC408E496B0A9E1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0D4C053F2B7D47F382500F8730768FE33">
    <w:name w:val="0D4C053F2B7D47F382500F8730768FE3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B2D18A7721F442B69AB361DD2423F5CC3">
    <w:name w:val="B2D18A7721F442B69AB361DD2423F5CC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9A368D32989B49DDBC9C2F92A8C949C83">
    <w:name w:val="9A368D32989B49DDBC9C2F92A8C949C8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3B8697FA474640B9B09EAF4A626DB6003">
    <w:name w:val="3B8697FA474640B9B09EAF4A626DB600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B3B25CA695E24534A750AD70045BDDF43">
    <w:name w:val="B3B25CA695E24534A750AD70045BDDF4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0DA66B0FB63548BDAC3D7021229AAE3B3">
    <w:name w:val="0DA66B0FB63548BDAC3D7021229AAE3B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7C2CC4CBCED44464B703C64A02A9CB283">
    <w:name w:val="7C2CC4CBCED44464B703C64A02A9CB28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88820E344C30417AA53FB1BCC7065A293">
    <w:name w:val="88820E344C30417AA53FB1BCC7065A293"/>
    <w:rsid w:val="00B72C9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MX" w:eastAsia="es-ES"/>
    </w:rPr>
  </w:style>
  <w:style w:type="paragraph" w:customStyle="1" w:styleId="E75BDD7462F343E788AB70B3B9360541">
    <w:name w:val="E75BDD7462F343E788AB70B3B9360541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26A1F9F6C834AA3AA3303A7A6E1A6E9">
    <w:name w:val="B26A1F9F6C834AA3AA3303A7A6E1A6E9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0F79755DDD54FBA9AE2A116A03E49F9">
    <w:name w:val="80F79755DDD54FBA9AE2A116A03E49F9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13EEADC2F4E40A3A178B6C505DDDC68">
    <w:name w:val="613EEADC2F4E40A3A178B6C505DDDC68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AB55C3E8C82488ABDB8E8AC69618081">
    <w:name w:val="5AB55C3E8C82488ABDB8E8AC69618081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5B29A8846A84740A12D3DE6CF026A9D">
    <w:name w:val="25B29A8846A84740A12D3DE6CF026A9D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19B6A69C7ED48F1B3FC349F462F244C">
    <w:name w:val="419B6A69C7ED48F1B3FC349F462F244C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77676AFAD6B41658778A8C22953A389">
    <w:name w:val="177676AFAD6B41658778A8C22953A389"/>
    <w:rsid w:val="001A5055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DADF-E3C5-4670-96BF-20E5148E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Leidy Viviana Sierra Herrera</cp:lastModifiedBy>
  <cp:revision>38</cp:revision>
  <cp:lastPrinted>2020-03-19T15:19:00Z</cp:lastPrinted>
  <dcterms:created xsi:type="dcterms:W3CDTF">2025-02-06T22:09:00Z</dcterms:created>
  <dcterms:modified xsi:type="dcterms:W3CDTF">2025-02-07T21:39:00Z</dcterms:modified>
</cp:coreProperties>
</file>